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C0" w:rsidRDefault="004D30C0" w:rsidP="004D30C0">
      <w:pPr>
        <w:jc w:val="center"/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F0AB" wp14:editId="74408970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6153150" cy="2571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C0" w:rsidRDefault="004D30C0" w:rsidP="004D30C0">
                            <w:r>
                              <w:rPr>
                                <w:rFonts w:hint="eastAsia"/>
                              </w:rPr>
                              <w:t xml:space="preserve">添書不要　</w:t>
                            </w:r>
                            <w:r w:rsidRPr="00903494">
                              <w:rPr>
                                <w:rFonts w:ascii="HG創英角ﾎﾟｯﾌﾟ体" w:eastAsia="HG創英角ﾎﾟｯﾌﾟ体" w:hint="eastAsia"/>
                              </w:rPr>
                              <w:t>↑青森県子ども家庭支援センター　葛西あて　ＦＡＸ０１７－７３２－１０７３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</w:rPr>
                              <w:t xml:space="preserve">　↑↑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F0AB" id="正方形/長方形 1" o:spid="_x0000_s1026" style="position:absolute;left:0;text-align:left;margin-left:0;margin-top:-22.5pt;width:484.5pt;height: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xqPAIAAE8EAAAOAAAAZHJzL2Uyb0RvYy54bWysVMGO0zAQvSPxD5bvNE0h2zZqulp1KUJa&#10;YKWFD3AcJ7FwbDN2m5T/YD8AzpwRBz6HlfgLJk5busAJkYPl8YyfZ96byeK8axTZCnDS6IzGozEl&#10;QnNTSF1l9M3r9aMZJc4zXTBltMjoTjh6vnz4YNHaVExMbVQhgCCIdmlrM1p7b9MocrwWDXMjY4VG&#10;Z2mgYR5NqKICWIvojYom4/FZ1BooLBgunMPTy8FJlwG/LAX3r8rSCU9URjE3H1YIa96v0XLB0gqY&#10;rSXfp8H+IYuGSY2PHqEumWdkA/IPqEZyMM6UfsRNE5mylFyEGrCaePxbNTc1syLUguQ4e6TJ/T9Y&#10;/nJ7DUQWqB0lmjUo0d3nT3e3X79/+xj9+PBl2JG4J6q1LsX4G3sNfanOXhn+1hFtVjXTlbgAMG0t&#10;WIHphfjo3oXecHiV5O0LU+A7bONN4KwroekBkQ3SBWl2R2lE5wnHw7M4eRwnqCBH3ySZxtOkTyli&#10;6eG2BeefCdOQfpNRQOkDOtteOT+EHkJC9kbJYi2VCgZU+UoB2TJsk3X49ujuNExp0mZ0nkySgHzP&#10;504hxuH7G0QjPfa7kk1GZ8cglva0PdVF6EbPpBr2WJ3SWOSBukEC3+XdXo3cFDtkFMzQ1ziHuKkN&#10;vKekxZ7OqHu3YSAoUc81qjJ9MpknOATBmM3mSCecOvITB9McgTLqKRm2Kz+MzcaCrGp8Jw4kaHOB&#10;OpYyUNwnOuS0zxq7Noi0n7B+LE7tEPXrP7D8CQAA//8DAFBLAwQUAAYACAAAACEAAbTHDtkAAAAH&#10;AQAADwAAAGRycy9kb3ducmV2LnhtbEyPQU/DMAyF70j8h8hI3LaUaZu20nQCJI6ANhDntDFttcSp&#10;Gq/r/j2GC9ye/azn7xW7KXg14pC6SAbu5hkopDq6jhoDH+/Psw2oxJac9ZHQwAUT7Mrrq8LmLp5p&#10;j+OBGyUhlHJroGXuc61T3WKwaR57JPG+4hAsyzg02g32LOHB60WWrXWwHcmH1vb41GJ9PJyCgc3b&#10;oln6GB4/X1dHfqkuI9FeG3N7Mz3cg2Kc+O8YfvAFHUphquKJXFLegBRhA7PlSoTY2/VWRPW7AV0W&#10;+j9/+Q0AAP//AwBQSwECLQAUAAYACAAAACEAtoM4kv4AAADhAQAAEwAAAAAAAAAAAAAAAAAAAAAA&#10;W0NvbnRlbnRfVHlwZXNdLnhtbFBLAQItABQABgAIAAAAIQA4/SH/1gAAAJQBAAALAAAAAAAAAAAA&#10;AAAAAC8BAABfcmVscy8ucmVsc1BLAQItABQABgAIAAAAIQCBO/xqPAIAAE8EAAAOAAAAAAAAAAAA&#10;AAAAAC4CAABkcnMvZTJvRG9jLnhtbFBLAQItABQABgAIAAAAIQABtMcO2QAAAAcBAAAPAAAAAAAA&#10;AAAAAAAAAJYEAABkcnMvZG93bnJldi54bWxQSwUGAAAAAAQABADzAAAAnAUAAAAA&#10;">
                <v:textbox inset="5.85pt,.7pt,5.85pt,.7pt">
                  <w:txbxContent>
                    <w:p w:rsidR="004D30C0" w:rsidRDefault="004D30C0" w:rsidP="004D30C0">
                      <w:r>
                        <w:rPr>
                          <w:rFonts w:hint="eastAsia"/>
                        </w:rPr>
                        <w:t xml:space="preserve">添書不要　</w:t>
                      </w:r>
                      <w:r w:rsidRPr="00903494">
                        <w:rPr>
                          <w:rFonts w:ascii="HG創英角ﾎﾟｯﾌﾟ体" w:eastAsia="HG創英角ﾎﾟｯﾌﾟ体" w:hint="eastAsia"/>
                        </w:rPr>
                        <w:t>↑青森県子ども家庭支援センター　葛西あて　ＦＡＸ０１７－７３２－１０７３</w:t>
                      </w:r>
                      <w:r>
                        <w:rPr>
                          <w:rFonts w:ascii="HG創英角ﾎﾟｯﾌﾟ体" w:eastAsia="HG創英角ﾎﾟｯﾌﾟ体" w:hint="eastAsia"/>
                        </w:rPr>
                        <w:t xml:space="preserve">　↑↑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4D30C0" w:rsidRDefault="004D30C0" w:rsidP="004D30C0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0B0062" wp14:editId="471A7FED">
            <wp:simplePos x="0" y="0"/>
            <wp:positionH relativeFrom="column">
              <wp:posOffset>6214110</wp:posOffset>
            </wp:positionH>
            <wp:positionV relativeFrom="paragraph">
              <wp:posOffset>27940</wp:posOffset>
            </wp:positionV>
            <wp:extent cx="333375" cy="2952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Ansi="HGP創英角ｺﾞｼｯｸUB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7625" wp14:editId="4C835B7B">
                <wp:simplePos x="0" y="0"/>
                <wp:positionH relativeFrom="column">
                  <wp:posOffset>6934200</wp:posOffset>
                </wp:positionH>
                <wp:positionV relativeFrom="paragraph">
                  <wp:posOffset>800100</wp:posOffset>
                </wp:positionV>
                <wp:extent cx="304800" cy="266700"/>
                <wp:effectExtent l="13335" t="8890" r="5715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C0" w:rsidRPr="006B5170" w:rsidRDefault="004D30C0" w:rsidP="004D30C0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7625" id="正方形/長方形 3" o:spid="_x0000_s1027" style="position:absolute;left:0;text-align:left;margin-left:546pt;margin-top:63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BCQAIAAFUEAAAOAAAAZHJzL2Uyb0RvYy54bWysVMGO0zAQvSPxD5bvNGm77bZR09WqSxHS&#10;AistfIDjOI2FY5ux22T5D/gAOHNGHPgcVuIvGDvdbhc4IXywZjLj55n3PFmcdY0iOwFOGp3T4SCl&#10;RGhuSqk3OX3zev1kRonzTJdMGS1yeiMcPVs+frRobSZGpjaqFEAQRLustTmtvbdZkjhei4a5gbFC&#10;Y7Ay0DCPLmySEliL6I1KRmk6TVoDpQXDhXP49aIP0mXEryrB/auqcsITlVOszccd4l6EPVkuWLYB&#10;ZmvJ92Wwf6iiYVLjpQeoC+YZ2YL8A6qRHIwzlR9w0ySmqiQXsQfsZpj+1s11zayIvSA5zh5ocv8P&#10;lr/cXQGRZU7HlGjWoES3Xz7ffvz24/un5OeHr71FxoGo1roM86/tFYRWnb00/K0j2qxqpjfiHMC0&#10;tWAlljcM+cmDA8FxeJQU7QtT4j1s603krKugCYDIBumiNDcHaUTnCceP4/RklqKAHEOj6fQU7XAD&#10;y+4OW3D+mTANCUZOAZWP4Gx36XyfepcSizdKlmupVHRgU6wUkB3DV7KOa4/ujtOUJm1O55PRJCI/&#10;iLljiDSuv0E00uNzV7LJKbaDKySxLLD2VJfR9kyq3sbulN7TGJjrFfBd0UXBIseB1cKUN8grmP51&#10;4zSiURt4T0mLLzun7t2WgaBEPdeozenJaD7BUYjObDZHVuE4UBwFmOYIlFNPSW+ufD88WwtyU+M9&#10;w8iFNueoZiUj0/c17YvHtxu12s9ZGI5jP2bd/w2WvwAAAP//AwBQSwMEFAAGAAgAAAAhAL29I2fc&#10;AAAADQEAAA8AAABkcnMvZG93bnJldi54bWxMj8FOwzAQRO9I/IO1SNyo3ahEIcSpAIkjoBbE2YmX&#10;JKq9jmI3Tf+e7Qlub7Sj2Zlqu3gnZpziEEjDeqVAILXBDtRp+Pp8vStAxGTIGhcINZwxwra+vqpM&#10;acOJdjjvUyc4hGJpNPQpjaWUse3Rm7gKIxLffsLkTWI5ddJO5sTh3slMqVx6MxB/6M2ILz22h/3R&#10;ayg+sm7jgn/+fr8/pLfmPBPtpNa3N8vTI4iES/ozw6U+V4eaOzXhSDYKx1o9ZDwmMWU5w8Wy3iim&#10;hikvFMi6kv9X1L8AAAD//wMAUEsBAi0AFAAGAAgAAAAhALaDOJL+AAAA4QEAABMAAAAAAAAAAAAA&#10;AAAAAAAAAFtDb250ZW50X1R5cGVzXS54bWxQSwECLQAUAAYACAAAACEAOP0h/9YAAACUAQAACwAA&#10;AAAAAAAAAAAAAAAvAQAAX3JlbHMvLnJlbHNQSwECLQAUAAYACAAAACEAF1uAQkACAABVBAAADgAA&#10;AAAAAAAAAAAAAAAuAgAAZHJzL2Uyb0RvYy54bWxQSwECLQAUAAYACAAAACEAvb0jZ9wAAAANAQAA&#10;DwAAAAAAAAAAAAAAAACaBAAAZHJzL2Rvd25yZXYueG1sUEsFBgAAAAAEAAQA8wAAAKMFAAAAAA==&#10;">
                <v:textbox inset="5.85pt,.7pt,5.85pt,.7pt">
                  <w:txbxContent>
                    <w:p w:rsidR="004D30C0" w:rsidRPr="006B5170" w:rsidRDefault="004D30C0" w:rsidP="004D30C0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CA54C0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令和元年度</w:t>
      </w:r>
      <w:r w:rsidRPr="00CA54C0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地域子育て支援拠点等に所属する子育てサークル等調査票</w:t>
      </w:r>
    </w:p>
    <w:p w:rsidR="004D30C0" w:rsidRPr="00CA54C0" w:rsidRDefault="004D30C0" w:rsidP="004D30C0">
      <w:pPr>
        <w:jc w:val="center"/>
        <w:rPr>
          <w:rFonts w:ascii="ＭＳ 明朝" w:eastAsia="ＭＳ 明朝" w:hAnsi="ＭＳ 明朝" w:cs="Times New Roman" w:hint="eastAsia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5089"/>
        <w:gridCol w:w="1558"/>
        <w:gridCol w:w="1831"/>
      </w:tblGrid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bookmarkStart w:id="1" w:name="_Hlk6573869"/>
            <w:r w:rsidRPr="00DB51D6">
              <w:rPr>
                <w:rFonts w:hint="eastAsia"/>
                <w:b/>
                <w:sz w:val="24"/>
                <w:szCs w:val="24"/>
              </w:rPr>
              <w:t>１名　称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２対　象</w:t>
            </w: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（子の年齢）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ind w:left="235" w:hangingChars="100" w:hanging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３内容、PR</w:t>
            </w: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４開催</w:t>
            </w:r>
            <w:r>
              <w:rPr>
                <w:rFonts w:hint="eastAsia"/>
                <w:b/>
                <w:sz w:val="24"/>
                <w:szCs w:val="24"/>
              </w:rPr>
              <w:t>曜日</w:t>
            </w:r>
            <w:r w:rsidRPr="00DB51D6">
              <w:rPr>
                <w:rFonts w:hint="eastAsia"/>
                <w:b/>
                <w:sz w:val="24"/>
                <w:szCs w:val="24"/>
              </w:rPr>
              <w:t>、</w:t>
            </w:r>
          </w:p>
          <w:p w:rsidR="004D30C0" w:rsidRPr="00DB51D6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時間等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５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39"/>
              </w:rPr>
              <w:t>開催場所</w:t>
            </w: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６会　費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  <w:tr w:rsidR="004D30C0" w:rsidTr="0083575A">
        <w:trPr>
          <w:trHeight w:val="604"/>
        </w:trPr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７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40"/>
              </w:rPr>
              <w:t>担当者</w:t>
            </w:r>
            <w:r w:rsidRPr="004D30C0">
              <w:rPr>
                <w:rFonts w:hint="eastAsia"/>
                <w:b/>
                <w:spacing w:val="4"/>
                <w:w w:val="97"/>
                <w:kern w:val="0"/>
                <w:sz w:val="24"/>
                <w:szCs w:val="24"/>
                <w:fitText w:val="940" w:id="1972014340"/>
              </w:rPr>
              <w:t>名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８</w:t>
            </w:r>
            <w:r w:rsidRPr="004D30C0">
              <w:rPr>
                <w:rFonts w:hint="eastAsia"/>
                <w:b/>
                <w:w w:val="78"/>
                <w:kern w:val="0"/>
                <w:sz w:val="24"/>
                <w:szCs w:val="24"/>
                <w:fitText w:val="940" w:id="1972014341"/>
              </w:rPr>
              <w:t>公表の可否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  <w:bookmarkEnd w:id="1"/>
    </w:tbl>
    <w:p w:rsidR="008C5ACB" w:rsidRDefault="008C5ACB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5089"/>
        <w:gridCol w:w="1558"/>
        <w:gridCol w:w="1831"/>
      </w:tblGrid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１名　称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２対　象</w:t>
            </w: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（子の年齢）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ind w:left="235" w:hangingChars="100" w:hanging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３内容、PR</w:t>
            </w: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４開催</w:t>
            </w:r>
            <w:r>
              <w:rPr>
                <w:rFonts w:hint="eastAsia"/>
                <w:b/>
                <w:sz w:val="24"/>
                <w:szCs w:val="24"/>
              </w:rPr>
              <w:t>曜日</w:t>
            </w:r>
            <w:r w:rsidRPr="00DB51D6">
              <w:rPr>
                <w:rFonts w:hint="eastAsia"/>
                <w:b/>
                <w:sz w:val="24"/>
                <w:szCs w:val="24"/>
              </w:rPr>
              <w:t>、</w:t>
            </w:r>
          </w:p>
          <w:p w:rsidR="004D30C0" w:rsidRPr="00DB51D6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時間等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５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42"/>
              </w:rPr>
              <w:t>開催場所</w:t>
            </w: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６会　費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  <w:tr w:rsidR="004D30C0" w:rsidTr="0083575A">
        <w:trPr>
          <w:trHeight w:val="604"/>
        </w:trPr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７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43"/>
              </w:rPr>
              <w:t>担当者</w:t>
            </w:r>
            <w:r w:rsidRPr="004D30C0">
              <w:rPr>
                <w:rFonts w:hint="eastAsia"/>
                <w:b/>
                <w:spacing w:val="4"/>
                <w:w w:val="97"/>
                <w:kern w:val="0"/>
                <w:sz w:val="24"/>
                <w:szCs w:val="24"/>
                <w:fitText w:val="940" w:id="1972014343"/>
              </w:rPr>
              <w:t>名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８</w:t>
            </w:r>
            <w:r w:rsidRPr="004D30C0">
              <w:rPr>
                <w:rFonts w:hint="eastAsia"/>
                <w:b/>
                <w:w w:val="78"/>
                <w:kern w:val="0"/>
                <w:sz w:val="24"/>
                <w:szCs w:val="24"/>
                <w:fitText w:val="940" w:id="1972014344"/>
              </w:rPr>
              <w:t>公表の可否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</w:tbl>
    <w:p w:rsidR="004D30C0" w:rsidRDefault="004D30C0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5089"/>
        <w:gridCol w:w="1558"/>
        <w:gridCol w:w="1831"/>
      </w:tblGrid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１名　称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２対　象</w:t>
            </w: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（子の年齢）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ind w:left="235" w:hangingChars="100" w:hanging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３内容、PR</w:t>
            </w: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４開催</w:t>
            </w:r>
            <w:r>
              <w:rPr>
                <w:rFonts w:hint="eastAsia"/>
                <w:b/>
                <w:sz w:val="24"/>
                <w:szCs w:val="24"/>
              </w:rPr>
              <w:t>曜日</w:t>
            </w:r>
            <w:r w:rsidRPr="00DB51D6">
              <w:rPr>
                <w:rFonts w:hint="eastAsia"/>
                <w:b/>
                <w:sz w:val="24"/>
                <w:szCs w:val="24"/>
              </w:rPr>
              <w:t>、</w:t>
            </w:r>
          </w:p>
          <w:p w:rsidR="004D30C0" w:rsidRPr="00DB51D6" w:rsidRDefault="004D30C0" w:rsidP="0083575A">
            <w:pPr>
              <w:spacing w:line="300" w:lineRule="exact"/>
              <w:ind w:firstLineChars="100" w:firstLine="235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時間等</w:t>
            </w:r>
          </w:p>
        </w:tc>
        <w:tc>
          <w:tcPr>
            <w:tcW w:w="1836" w:type="dxa"/>
          </w:tcPr>
          <w:p w:rsidR="004D30C0" w:rsidRDefault="004D30C0" w:rsidP="0083575A"/>
        </w:tc>
      </w:tr>
      <w:tr w:rsidR="004D30C0" w:rsidTr="0083575A"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５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48"/>
              </w:rPr>
              <w:t>開催場所</w:t>
            </w:r>
          </w:p>
        </w:tc>
        <w:tc>
          <w:tcPr>
            <w:tcW w:w="5103" w:type="dxa"/>
          </w:tcPr>
          <w:p w:rsidR="004D30C0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  <w:p w:rsidR="004D30C0" w:rsidRPr="00DB51D6" w:rsidRDefault="004D30C0" w:rsidP="0083575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６会　費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  <w:tr w:rsidR="004D30C0" w:rsidTr="0083575A">
        <w:trPr>
          <w:trHeight w:val="604"/>
        </w:trPr>
        <w:tc>
          <w:tcPr>
            <w:tcW w:w="1413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７</w:t>
            </w:r>
            <w:r w:rsidRPr="004D30C0">
              <w:rPr>
                <w:rFonts w:hint="eastAsia"/>
                <w:b/>
                <w:w w:val="97"/>
                <w:kern w:val="0"/>
                <w:sz w:val="24"/>
                <w:szCs w:val="24"/>
                <w:fitText w:val="940" w:id="1972014349"/>
              </w:rPr>
              <w:t>担当者</w:t>
            </w:r>
            <w:r w:rsidRPr="004D30C0">
              <w:rPr>
                <w:rFonts w:hint="eastAsia"/>
                <w:b/>
                <w:spacing w:val="4"/>
                <w:w w:val="97"/>
                <w:kern w:val="0"/>
                <w:sz w:val="24"/>
                <w:szCs w:val="24"/>
                <w:fitText w:val="940" w:id="1972014349"/>
              </w:rPr>
              <w:t>名</w:t>
            </w:r>
          </w:p>
        </w:tc>
        <w:tc>
          <w:tcPr>
            <w:tcW w:w="5103" w:type="dxa"/>
          </w:tcPr>
          <w:p w:rsidR="004D30C0" w:rsidRPr="00DB51D6" w:rsidRDefault="004D30C0" w:rsidP="0083575A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30C0" w:rsidRPr="00DB51D6" w:rsidRDefault="004D30C0" w:rsidP="0083575A">
            <w:pPr>
              <w:spacing w:line="480" w:lineRule="auto"/>
              <w:rPr>
                <w:b/>
                <w:sz w:val="24"/>
                <w:szCs w:val="24"/>
              </w:rPr>
            </w:pPr>
            <w:r w:rsidRPr="00DB51D6">
              <w:rPr>
                <w:rFonts w:hint="eastAsia"/>
                <w:b/>
                <w:sz w:val="24"/>
                <w:szCs w:val="24"/>
              </w:rPr>
              <w:t>８</w:t>
            </w:r>
            <w:r w:rsidRPr="004D30C0">
              <w:rPr>
                <w:rFonts w:hint="eastAsia"/>
                <w:b/>
                <w:w w:val="78"/>
                <w:kern w:val="0"/>
                <w:sz w:val="24"/>
                <w:szCs w:val="24"/>
                <w:fitText w:val="940" w:id="1972014350"/>
              </w:rPr>
              <w:t>公表の可否</w:t>
            </w:r>
          </w:p>
        </w:tc>
        <w:tc>
          <w:tcPr>
            <w:tcW w:w="1836" w:type="dxa"/>
          </w:tcPr>
          <w:p w:rsidR="004D30C0" w:rsidRDefault="004D30C0" w:rsidP="0083575A">
            <w:pPr>
              <w:spacing w:line="480" w:lineRule="auto"/>
            </w:pPr>
          </w:p>
        </w:tc>
      </w:tr>
    </w:tbl>
    <w:p w:rsidR="004D30C0" w:rsidRPr="004D30C0" w:rsidRDefault="004D30C0">
      <w:pPr>
        <w:rPr>
          <w:rFonts w:hint="eastAsia"/>
        </w:rPr>
      </w:pPr>
    </w:p>
    <w:sectPr w:rsidR="004D30C0" w:rsidRPr="004D30C0" w:rsidSect="004D30C0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0"/>
    <w:rsid w:val="004D30C0"/>
    <w:rsid w:val="008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AE6C9"/>
  <w15:chartTrackingRefBased/>
  <w15:docId w15:val="{2098DFC3-83D8-4682-9390-292ED8D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2019-05-17T01:12:00Z</dcterms:created>
  <dcterms:modified xsi:type="dcterms:W3CDTF">2019-05-17T01:14:00Z</dcterms:modified>
</cp:coreProperties>
</file>