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2BAC" w14:textId="77777777" w:rsidR="00A232A7" w:rsidRPr="003A1F31" w:rsidRDefault="00A232A7" w:rsidP="006446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A1F3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F7D64" wp14:editId="27561E44">
                <wp:simplePos x="0" y="0"/>
                <wp:positionH relativeFrom="column">
                  <wp:posOffset>2467232</wp:posOffset>
                </wp:positionH>
                <wp:positionV relativeFrom="paragraph">
                  <wp:posOffset>-86497</wp:posOffset>
                </wp:positionV>
                <wp:extent cx="4178300" cy="667265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6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0D45" w14:textId="3099D528" w:rsidR="005C1D28" w:rsidRPr="00830437" w:rsidRDefault="005C1D28" w:rsidP="00011DB7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83043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提出先：青森県男女共同参画センター</w:t>
                            </w:r>
                            <w:r w:rsidR="00830437" w:rsidRPr="0083043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  </w:t>
                            </w:r>
                            <w:r w:rsidR="008275B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情報ライブラリー</w:t>
                            </w:r>
                            <w:r w:rsidR="00790BE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工藤</w:t>
                            </w:r>
                            <w:r w:rsidRPr="0083043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行</w:t>
                            </w:r>
                          </w:p>
                          <w:p w14:paraId="78C8E64E" w14:textId="77777777" w:rsidR="00830437" w:rsidRPr="00830437" w:rsidRDefault="00830437" w:rsidP="00011DB7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83043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FAX：017-732-1073</w:t>
                            </w:r>
                          </w:p>
                          <w:p w14:paraId="5F28A16D" w14:textId="7B98747E" w:rsidR="00023B64" w:rsidRPr="00023B64" w:rsidRDefault="00BC7D38" w:rsidP="00011DB7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提出期限：</w:t>
                            </w:r>
                            <w:r w:rsidR="00717A2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717A27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31</w:t>
                            </w:r>
                            <w:r w:rsidR="00023B6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日（</w:t>
                            </w:r>
                            <w:r w:rsidR="00850A32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金</w:t>
                            </w:r>
                            <w:r w:rsidR="00023B6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F7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25pt;margin-top:-6.8pt;width:329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iMfgIAAI0FAAAOAAAAZHJzL2Uyb0RvYy54bWysVEtPGzEQvlfqf7B8L5uEEG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h4enY8IJUk3WRyOpqcJDfF3tqHiF8V1CwJJQ/0&#10;LJktsb6J2EG3kBQsgjXVtbE2H1IrqEsb2FrQI1rMOZLzFyjrWEPBj08G2fELXXK9s19YIZ/79A5Q&#10;5M+6FE7lpunT2jORJdxYlTDW/VCamSoT8kaOQkrldnlmdEJpqug9hj1+n9V7jLs6yCJHBoc749o4&#10;CB1LL6mtnrfU6g5Pb3hQdxKxXbR9hyyg2lDjBOhmKnp5bYjoGxHxTgQaImoIWgx4Sx9tgV4Heomz&#10;JYTfb90nPPU2aTlraChLHn+tRFCc2W+Ouv7zcDxOU5wP45PTER3CoWZxqHGr+hKoZYa0grzMYsKj&#10;3Yo6QP1I+2OeopJKOEmxS45b8RK7VUH7R6r5PINobr3AG3fvZXKd6E0N9tA+iuD7Bkcaje+wHV8x&#10;fdXnHTZZOpivELTJQ5AI7ljtiaeZz2PU76e0VA7PGbXforM/AAAA//8DAFBLAwQUAAYACAAAACEA&#10;pPdM9d4AAAALAQAADwAAAGRycy9kb3ducmV2LnhtbEyPwU7DMAyG70i8Q2Qkbltaxqqs1J0ADS6c&#10;GIhz1nhJRJNUTdaVtyc7wdH2p9/f32xn17OJxmiDRyiXBTDyXVDWa4TPj5eFABaT9Er2wRPCD0XY&#10;ttdXjaxVOPt3mvZJsxziYy0RTEpDzXnsDDkZl2Egn2/HMDqZ8jhqrkZ5zuGu53dFUXEnrc8fjBzo&#10;2VD3vT85hN2T3uhOyNHshLJ2mr+Ob/oV8fZmfnwAlmhOfzBc9LM6tNnpEE5eRdYjrIRYZxRhUa4q&#10;YBeiuK/y6oCwKdfA24b/79D+AgAA//8DAFBLAQItABQABgAIAAAAIQC2gziS/gAAAOEBAAATAAAA&#10;AAAAAAAAAAAAAAAAAABbQ29udGVudF9UeXBlc10ueG1sUEsBAi0AFAAGAAgAAAAhADj9If/WAAAA&#10;lAEAAAsAAAAAAAAAAAAAAAAALwEAAF9yZWxzLy5yZWxzUEsBAi0AFAAGAAgAAAAhAFl8uIx+AgAA&#10;jQUAAA4AAAAAAAAAAAAAAAAALgIAAGRycy9lMm9Eb2MueG1sUEsBAi0AFAAGAAgAAAAhAKT3TPXe&#10;AAAACwEAAA8AAAAAAAAAAAAAAAAA2AQAAGRycy9kb3ducmV2LnhtbFBLBQYAAAAABAAEAPMAAADj&#10;BQAAAAA=&#10;" fillcolor="white [3201]" strokeweight=".5pt">
                <v:textbox>
                  <w:txbxContent>
                    <w:p w14:paraId="30CB0D45" w14:textId="3099D528" w:rsidR="005C1D28" w:rsidRPr="00830437" w:rsidRDefault="005C1D28" w:rsidP="00011DB7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83043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提出先：青森県男女共同参画センター</w:t>
                      </w:r>
                      <w:r w:rsidR="00830437" w:rsidRPr="00830437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  </w:t>
                      </w:r>
                      <w:r w:rsidR="008275B9">
                        <w:rPr>
                          <w:rFonts w:ascii="メイリオ" w:eastAsia="メイリオ" w:hAnsi="メイリオ" w:cs="メイリオ" w:hint="eastAsia"/>
                          <w:b/>
                        </w:rPr>
                        <w:t>情報ライブラリー</w:t>
                      </w:r>
                      <w:r w:rsidR="00790BEE">
                        <w:rPr>
                          <w:rFonts w:ascii="メイリオ" w:eastAsia="メイリオ" w:hAnsi="メイリオ" w:cs="メイリオ" w:hint="eastAsia"/>
                          <w:b/>
                        </w:rPr>
                        <w:t>工藤</w:t>
                      </w:r>
                      <w:r w:rsidRPr="00830437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行</w:t>
                      </w:r>
                    </w:p>
                    <w:p w14:paraId="78C8E64E" w14:textId="77777777" w:rsidR="00830437" w:rsidRPr="00830437" w:rsidRDefault="00830437" w:rsidP="00011DB7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830437">
                        <w:rPr>
                          <w:rFonts w:ascii="メイリオ" w:eastAsia="メイリオ" w:hAnsi="メイリオ" w:cs="メイリオ" w:hint="eastAsia"/>
                          <w:b/>
                        </w:rPr>
                        <w:t>FAX：017-732-1073</w:t>
                      </w:r>
                    </w:p>
                    <w:p w14:paraId="5F28A16D" w14:textId="7B98747E" w:rsidR="00023B64" w:rsidRPr="00023B64" w:rsidRDefault="00BC7D38" w:rsidP="00011DB7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提出期限：</w:t>
                      </w:r>
                      <w:r w:rsidR="00717A27">
                        <w:rPr>
                          <w:rFonts w:ascii="メイリオ" w:eastAsia="メイリオ" w:hAnsi="メイリオ" w:cs="メイリオ" w:hint="eastAsia"/>
                          <w:b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717A27">
                        <w:rPr>
                          <w:rFonts w:ascii="メイリオ" w:eastAsia="メイリオ" w:hAnsi="メイリオ" w:cs="メイリオ"/>
                          <w:b/>
                        </w:rPr>
                        <w:t>31</w:t>
                      </w:r>
                      <w:r w:rsidR="00023B64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日（</w:t>
                      </w:r>
                      <w:r w:rsidR="00850A32">
                        <w:rPr>
                          <w:rFonts w:ascii="メイリオ" w:eastAsia="メイリオ" w:hAnsi="メイリオ" w:cs="メイリオ" w:hint="eastAsia"/>
                          <w:b/>
                        </w:rPr>
                        <w:t>金</w:t>
                      </w:r>
                      <w:r w:rsidR="00023B64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B5141E" w14:textId="77777777" w:rsidR="00244A1B" w:rsidRPr="003A1F31" w:rsidRDefault="00244A1B" w:rsidP="0064469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214A1E2" w14:textId="75EFBC70" w:rsidR="00644699" w:rsidRDefault="00644699" w:rsidP="006446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91D02D6" w14:textId="39027FD1" w:rsidR="009A1D39" w:rsidRPr="00CA625F" w:rsidRDefault="009A1D39" w:rsidP="006446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EE57FB" w14:textId="78B36D76" w:rsidR="009A1D39" w:rsidRPr="008A1FD8" w:rsidRDefault="00CA625F" w:rsidP="00CA625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8A1FD8">
        <w:rPr>
          <w:rFonts w:asciiTheme="majorEastAsia" w:eastAsiaTheme="majorEastAsia" w:hAnsiTheme="majorEastAsia" w:hint="eastAsia"/>
          <w:b/>
          <w:bCs/>
          <w:sz w:val="28"/>
          <w:szCs w:val="28"/>
        </w:rPr>
        <w:t>県内男女共同参画・女性団体等の資料提供について（回答）</w:t>
      </w:r>
    </w:p>
    <w:p w14:paraId="4335B4CA" w14:textId="7E65841E" w:rsidR="004C6491" w:rsidRDefault="004C6491" w:rsidP="00644699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pPr w:leftFromText="142" w:rightFromText="142" w:vertAnchor="page" w:horzAnchor="margin" w:tblpY="3461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A625F" w14:paraId="2F2366E3" w14:textId="77777777" w:rsidTr="00CA625F">
        <w:trPr>
          <w:trHeight w:val="1175"/>
        </w:trPr>
        <w:tc>
          <w:tcPr>
            <w:tcW w:w="1696" w:type="dxa"/>
            <w:vAlign w:val="center"/>
          </w:tcPr>
          <w:p w14:paraId="02E1BC20" w14:textId="77777777" w:rsidR="00CA625F" w:rsidRPr="00222376" w:rsidRDefault="00CA625F" w:rsidP="00CA6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2376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  <w:p w14:paraId="28FACCC0" w14:textId="77777777" w:rsidR="00CA625F" w:rsidRDefault="00CA625F" w:rsidP="00CA6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22376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グループ名</w:t>
            </w:r>
          </w:p>
        </w:tc>
        <w:tc>
          <w:tcPr>
            <w:tcW w:w="8760" w:type="dxa"/>
          </w:tcPr>
          <w:p w14:paraId="388DB346" w14:textId="77777777" w:rsidR="00CA625F" w:rsidRDefault="00CA625F" w:rsidP="00CA625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14:paraId="178A71D4" w14:textId="59A8D65B" w:rsidR="004C6491" w:rsidRPr="009A1D39" w:rsidRDefault="009A1D39" w:rsidP="009A1D3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1D3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10C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1D39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14:paraId="44627473" w14:textId="77777777" w:rsidR="009A1D39" w:rsidRDefault="009A1D39" w:rsidP="006446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D4B6AA1" w14:textId="77777777" w:rsidR="00CA625F" w:rsidRDefault="00CA625F" w:rsidP="006446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E2341A6" w14:textId="57E148D1" w:rsidR="00023B64" w:rsidRPr="003A1F31" w:rsidRDefault="003A1F31" w:rsidP="0064469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C6491">
        <w:rPr>
          <w:rFonts w:asciiTheme="majorEastAsia" w:eastAsiaTheme="majorEastAsia" w:hAnsiTheme="majorEastAsia" w:hint="eastAsia"/>
          <w:sz w:val="24"/>
          <w:szCs w:val="24"/>
          <w:u w:val="single"/>
        </w:rPr>
        <w:t>1.</w:t>
      </w:r>
      <w:r w:rsidR="005C1D28" w:rsidRPr="004C6491">
        <w:rPr>
          <w:rFonts w:asciiTheme="majorEastAsia" w:eastAsiaTheme="majorEastAsia" w:hAnsiTheme="majorEastAsia" w:hint="eastAsia"/>
          <w:sz w:val="24"/>
          <w:szCs w:val="24"/>
          <w:u w:val="single"/>
        </w:rPr>
        <w:t>県内男女共同参画・女性団体等</w:t>
      </w:r>
      <w:r w:rsidR="00023B64" w:rsidRPr="004C6491">
        <w:rPr>
          <w:rFonts w:asciiTheme="majorEastAsia" w:eastAsiaTheme="majorEastAsia" w:hAnsiTheme="majorEastAsia" w:hint="eastAsia"/>
          <w:sz w:val="24"/>
          <w:szCs w:val="24"/>
          <w:u w:val="single"/>
        </w:rPr>
        <w:t>の資料提供について</w:t>
      </w:r>
    </w:p>
    <w:p w14:paraId="699A57D1" w14:textId="77777777" w:rsidR="00023B64" w:rsidRPr="003A1F31" w:rsidRDefault="00023B64" w:rsidP="0064469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A654E81" w14:textId="2879989E" w:rsidR="003A1F31" w:rsidRPr="003A1F31" w:rsidRDefault="00023B64" w:rsidP="00CA625F">
      <w:pPr>
        <w:tabs>
          <w:tab w:val="left" w:pos="3686"/>
        </w:tabs>
        <w:spacing w:line="40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 w:rsidRPr="003A1F31">
        <w:rPr>
          <w:rFonts w:asciiTheme="majorEastAsia" w:eastAsiaTheme="majorEastAsia" w:hAnsiTheme="majorEastAsia" w:hint="eastAsia"/>
          <w:sz w:val="36"/>
          <w:szCs w:val="36"/>
        </w:rPr>
        <w:t>提供します</w:t>
      </w:r>
      <w:r w:rsidR="00CA625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A1F31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CA625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A1F31">
        <w:rPr>
          <w:rFonts w:asciiTheme="majorEastAsia" w:eastAsiaTheme="majorEastAsia" w:hAnsiTheme="majorEastAsia" w:hint="eastAsia"/>
          <w:sz w:val="36"/>
          <w:szCs w:val="36"/>
        </w:rPr>
        <w:t>提供しません</w:t>
      </w:r>
      <w:r w:rsidR="00CA625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3A1F31" w:rsidRPr="003A1F31">
        <w:rPr>
          <w:rFonts w:asciiTheme="majorEastAsia" w:eastAsiaTheme="majorEastAsia" w:hAnsiTheme="majorEastAsia" w:hint="eastAsia"/>
          <w:sz w:val="18"/>
          <w:szCs w:val="18"/>
        </w:rPr>
        <w:t>（いずれかに○をつけて</w:t>
      </w:r>
      <w:r w:rsidR="00644699">
        <w:rPr>
          <w:rFonts w:asciiTheme="majorEastAsia" w:eastAsiaTheme="majorEastAsia" w:hAnsiTheme="majorEastAsia" w:hint="eastAsia"/>
          <w:sz w:val="18"/>
          <w:szCs w:val="18"/>
        </w:rPr>
        <w:t>く</w:t>
      </w:r>
      <w:r w:rsidR="003A1F31" w:rsidRPr="003A1F31">
        <w:rPr>
          <w:rFonts w:asciiTheme="majorEastAsia" w:eastAsiaTheme="majorEastAsia" w:hAnsiTheme="majorEastAsia" w:hint="eastAsia"/>
          <w:sz w:val="18"/>
          <w:szCs w:val="18"/>
        </w:rPr>
        <w:t>ださい）</w:t>
      </w:r>
    </w:p>
    <w:p w14:paraId="7D61BC2E" w14:textId="0F51D3AA" w:rsidR="003A1F31" w:rsidRDefault="003A1F31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5131DF06" w14:textId="77777777" w:rsidR="009A1D39" w:rsidRPr="003A1F31" w:rsidRDefault="009A1D39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3ABE3FE" w14:textId="3C0E7284" w:rsidR="003A1F31" w:rsidRPr="003A1F31" w:rsidRDefault="003A1F31" w:rsidP="0064469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A1F3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644699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提供いただける場合、</w:t>
      </w:r>
      <w:r w:rsidR="00644699" w:rsidRPr="00587854">
        <w:rPr>
          <w:rFonts w:asciiTheme="majorEastAsia" w:eastAsiaTheme="majorEastAsia" w:hAnsiTheme="majorEastAsia" w:hint="eastAsia"/>
          <w:sz w:val="20"/>
          <w:szCs w:val="20"/>
        </w:rPr>
        <w:t>同封</w:t>
      </w:r>
      <w:r w:rsidR="0058785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「アピオあおもり登録団体更新用紙」の</w:t>
      </w:r>
      <w:r w:rsidR="008A1FD8">
        <w:rPr>
          <w:rFonts w:asciiTheme="majorEastAsia" w:eastAsiaTheme="majorEastAsia" w:hAnsiTheme="majorEastAsia" w:hint="eastAsia"/>
          <w:sz w:val="20"/>
          <w:szCs w:val="20"/>
        </w:rPr>
        <w:t>内容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に基づき、情報ライブラリー</w:t>
      </w:r>
      <w:r w:rsidR="008A1FD8">
        <w:rPr>
          <w:rFonts w:asciiTheme="majorEastAsia" w:eastAsiaTheme="majorEastAsia" w:hAnsiTheme="majorEastAsia" w:hint="eastAsia"/>
          <w:sz w:val="20"/>
          <w:szCs w:val="20"/>
        </w:rPr>
        <w:t>内に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配架する</w:t>
      </w:r>
      <w:r w:rsidR="00644699">
        <w:rPr>
          <w:rFonts w:asciiTheme="majorEastAsia" w:eastAsiaTheme="majorEastAsia" w:hAnsiTheme="majorEastAsia" w:hint="eastAsia"/>
          <w:sz w:val="20"/>
          <w:szCs w:val="20"/>
        </w:rPr>
        <w:t>専用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ファイル</w:t>
      </w:r>
      <w:r w:rsidR="00644699">
        <w:rPr>
          <w:rFonts w:asciiTheme="majorEastAsia" w:eastAsiaTheme="majorEastAsia" w:hAnsiTheme="majorEastAsia" w:hint="eastAsia"/>
          <w:sz w:val="20"/>
          <w:szCs w:val="20"/>
        </w:rPr>
        <w:t>へ掲載</w:t>
      </w:r>
      <w:r w:rsidRPr="003A1F31">
        <w:rPr>
          <w:rFonts w:asciiTheme="majorEastAsia" w:eastAsiaTheme="majorEastAsia" w:hAnsiTheme="majorEastAsia" w:hint="eastAsia"/>
          <w:sz w:val="20"/>
          <w:szCs w:val="20"/>
        </w:rPr>
        <w:t>させていただきます。</w:t>
      </w:r>
    </w:p>
    <w:p w14:paraId="41AADFB0" w14:textId="53543967" w:rsidR="003A1F31" w:rsidRPr="008A1FD8" w:rsidRDefault="003A1F31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3E6F2D83" w14:textId="0145C0DA" w:rsidR="003A1F31" w:rsidRPr="00587854" w:rsidRDefault="003A1F31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C040C3D" w14:textId="72565DF8" w:rsidR="009A1D39" w:rsidRDefault="009A1D39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65FE85B" w14:textId="5861CF3D" w:rsidR="009A1D39" w:rsidRDefault="009A1D39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3B582B75" w14:textId="77777777" w:rsidR="009A1D39" w:rsidRPr="003A1F31" w:rsidRDefault="009A1D39" w:rsidP="0064469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4A31C0CC" w14:textId="416122FB" w:rsidR="003A1F31" w:rsidRPr="003A1F31" w:rsidRDefault="003A1F31" w:rsidP="00644699">
      <w:pPr>
        <w:rPr>
          <w:rFonts w:asciiTheme="majorEastAsia" w:eastAsiaTheme="majorEastAsia" w:hAnsiTheme="majorEastAsia"/>
          <w:sz w:val="16"/>
          <w:szCs w:val="18"/>
        </w:rPr>
      </w:pPr>
      <w:r w:rsidRPr="004C6491">
        <w:rPr>
          <w:rFonts w:asciiTheme="majorEastAsia" w:eastAsiaTheme="majorEastAsia" w:hAnsiTheme="majorEastAsia" w:hint="eastAsia"/>
          <w:sz w:val="24"/>
          <w:szCs w:val="28"/>
          <w:u w:val="single"/>
        </w:rPr>
        <w:t>2.紙媒体で発行していないものに関しての取り扱いについて</w:t>
      </w:r>
    </w:p>
    <w:p w14:paraId="612B15C8" w14:textId="4CEF930A" w:rsidR="003A1F31" w:rsidRPr="003A1F31" w:rsidRDefault="003A1F31" w:rsidP="00644699">
      <w:pPr>
        <w:spacing w:line="2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221EA24B" w14:textId="24D601C9" w:rsidR="003A1F31" w:rsidRPr="003A1F31" w:rsidRDefault="003A1F31" w:rsidP="009A1D39">
      <w:pPr>
        <w:autoSpaceDE w:val="0"/>
        <w:autoSpaceDN w:val="0"/>
        <w:spacing w:line="340" w:lineRule="exact"/>
        <w:jc w:val="left"/>
        <w:rPr>
          <w:rFonts w:asciiTheme="majorEastAsia" w:eastAsiaTheme="majorEastAsia" w:hAnsiTheme="majorEastAsia"/>
          <w:szCs w:val="24"/>
        </w:rPr>
      </w:pPr>
      <w:r w:rsidRPr="003A1F31">
        <w:rPr>
          <w:rFonts w:asciiTheme="majorEastAsia" w:eastAsiaTheme="majorEastAsia" w:hAnsiTheme="majorEastAsia" w:hint="eastAsia"/>
          <w:szCs w:val="24"/>
        </w:rPr>
        <w:t>貴団体がインターネット上に発信した記事、コメント（</w:t>
      </w:r>
      <w:r w:rsidR="00644699">
        <w:rPr>
          <w:rFonts w:asciiTheme="majorEastAsia" w:eastAsiaTheme="majorEastAsia" w:hAnsiTheme="majorEastAsia"/>
          <w:szCs w:val="24"/>
        </w:rPr>
        <w:t>SNS</w:t>
      </w:r>
      <w:r w:rsidRPr="003A1F31">
        <w:rPr>
          <w:rFonts w:asciiTheme="majorEastAsia" w:eastAsiaTheme="majorEastAsia" w:hAnsiTheme="majorEastAsia" w:hint="eastAsia"/>
          <w:szCs w:val="24"/>
        </w:rPr>
        <w:t>も含む）について、当センターで印刷し、利用者が閲覧すること</w:t>
      </w:r>
    </w:p>
    <w:p w14:paraId="0722BD50" w14:textId="77777777" w:rsidR="003A1F31" w:rsidRPr="003A1F31" w:rsidRDefault="003A1F31" w:rsidP="00644699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</w:p>
    <w:p w14:paraId="10E4150D" w14:textId="6730BECA" w:rsidR="003A1F31" w:rsidRPr="003A1F31" w:rsidRDefault="003A1F31" w:rsidP="00644699">
      <w:pPr>
        <w:spacing w:line="40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 w:rsidRPr="003A1F31">
        <w:rPr>
          <w:rFonts w:asciiTheme="majorEastAsia" w:eastAsiaTheme="majorEastAsia" w:hAnsiTheme="majorEastAsia" w:hint="eastAsia"/>
          <w:sz w:val="36"/>
          <w:szCs w:val="36"/>
        </w:rPr>
        <w:t>了承します　・　了承しません</w:t>
      </w:r>
      <w:r w:rsidR="00CA625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A1F31">
        <w:rPr>
          <w:rFonts w:asciiTheme="majorEastAsia" w:eastAsiaTheme="majorEastAsia" w:hAnsiTheme="majorEastAsia" w:hint="eastAsia"/>
          <w:sz w:val="18"/>
          <w:szCs w:val="18"/>
        </w:rPr>
        <w:t>（いずれかに○をつけ</w:t>
      </w:r>
      <w:r w:rsidR="00644699">
        <w:rPr>
          <w:rFonts w:asciiTheme="majorEastAsia" w:eastAsiaTheme="majorEastAsia" w:hAnsiTheme="majorEastAsia" w:hint="eastAsia"/>
          <w:sz w:val="18"/>
          <w:szCs w:val="18"/>
        </w:rPr>
        <w:t>てください</w:t>
      </w:r>
      <w:r w:rsidRPr="003A1F31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40C965D6" w14:textId="190850CB" w:rsidR="003A1F31" w:rsidRPr="003A1F31" w:rsidRDefault="003A1F31" w:rsidP="003A1F31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</w:p>
    <w:p w14:paraId="3F592D31" w14:textId="5B2780AC" w:rsidR="003A1F31" w:rsidRPr="003A1F31" w:rsidRDefault="003A1F31" w:rsidP="00023B6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15803874" w14:textId="77777777" w:rsidR="003A1F31" w:rsidRPr="003A1F31" w:rsidRDefault="003A1F31" w:rsidP="00023B6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4706E6B1" w14:textId="77777777" w:rsidR="000939A2" w:rsidRPr="003A1F31" w:rsidRDefault="000939A2" w:rsidP="00023B6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1B2CE93A" w14:textId="13154F8A" w:rsidR="004D3CB7" w:rsidRPr="003A1F31" w:rsidRDefault="00A26821" w:rsidP="00343CE7">
      <w:pPr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3A1F31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C96F" wp14:editId="7F5A5DD6">
                <wp:simplePos x="0" y="0"/>
                <wp:positionH relativeFrom="column">
                  <wp:posOffset>-3810</wp:posOffset>
                </wp:positionH>
                <wp:positionV relativeFrom="paragraph">
                  <wp:posOffset>3806825</wp:posOffset>
                </wp:positionV>
                <wp:extent cx="914400" cy="865711"/>
                <wp:effectExtent l="0" t="0" r="152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65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0F1DD" w14:textId="4DC194BE" w:rsidR="00035903" w:rsidRPr="00A96AE0" w:rsidRDefault="00035903" w:rsidP="00FF0748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C96F" id="テキスト ボックス 3" o:spid="_x0000_s1027" type="#_x0000_t202" style="position:absolute;margin-left:-.3pt;margin-top:299.75pt;width:1in;height:68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R4NAIAAIAEAAAOAAAAZHJzL2Uyb0RvYy54bWysVE1v2zAMvQ/YfxB0X+xkSdoZcYosRYYB&#10;QVsgHXpWZCkWJouCpMTOfv0o5bPdTkUvMilSj+Qj6cld12iyE84rMCXt93JKhOFQKbMp6a/nxZdb&#10;SnxgpmIajCjpXnh6N/38adLaQgygBl0JRxDE+KK1Ja1DsEWWeV6LhvkeWGHQKME1LKDqNlnlWIvo&#10;jc4GeT7OWnCVdcCF93h7fzDSacKXUvDwKKUXgeiSYm4hnS6d63hm0wkrNo7ZWvFjGuwdWTRMGQx6&#10;hrpngZGtU/9ANYo78CBDj0OTgZSKi1QDVtPP31SzqpkVqRYkx9szTf7jYPnDbmWfHAndd+iwgZGQ&#10;1vrC42Wsp5OuiV/MlKAdKdyfaRNdIBwvv/WHwxwtHE2349FNP6Fkl8fW+fBDQEOiUFKHXUlksd3S&#10;BwyIrieXGMuDVtVCaZ2UOAlirh3ZMeyhDifwV17akLak46+jPAG/skXo8/u1Zvx3LBJjXnmhpg1e&#10;XkqPUujWHVHVFS1rqPbIloPDIHnLFwrhl8yHJ+ZwcpAG3IbwiIfUgDnBUaKkBvfnf/fRHxuKVkpa&#10;nMSSGlwVSvRPg41O5OLgJmU4uhlgBHdtWV9bzLaZA9LUx62zPInRP+iTKB00L7gysxgTTcxwjFzS&#10;cBLn4bAduHJczGbJCUfVsrA0K8sjdGxLJPW5e2HOHpsacBoe4DSxrHjT24NvfGlgtg0gVWp8ZPnA&#10;6ZF8HPPUm+NKxj261pPX5ccx/QsAAP//AwBQSwMEFAAGAAgAAAAhACTjFhPfAAAACQEAAA8AAABk&#10;cnMvZG93bnJldi54bWxMj81OwzAQhO9IvIO1SNxaB9KENGRToQpOSKgtSHB04s2PiNdR7Lbh7XFP&#10;cBzNaOabYjObQZxocr1lhLtlBIK4trrnFuHj/WWRgXBesVaDZUL4IQeb8vqqULm2Z97T6eBbEUrY&#10;5Qqh837MpXR1R0a5pR2Jg9fYySgf5NRKPalzKDeDvI+iVBrVc1jo1Ejbjurvw9EgvG1Tm8TVnDXP&#10;u1e7b5tYfiWfiLc389MjCE+z/wvDBT+gQxmYKntk7cSAsEhDECFZrxMQF38Vr0BUCA9xkoEsC/n/&#10;QfkLAAD//wMAUEsBAi0AFAAGAAgAAAAhALaDOJL+AAAA4QEAABMAAAAAAAAAAAAAAAAAAAAAAFtD&#10;b250ZW50X1R5cGVzXS54bWxQSwECLQAUAAYACAAAACEAOP0h/9YAAACUAQAACwAAAAAAAAAAAAAA&#10;AAAvAQAAX3JlbHMvLnJlbHNQSwECLQAUAAYACAAAACEAozIEeDQCAACABAAADgAAAAAAAAAAAAAA&#10;AAAuAgAAZHJzL2Uyb0RvYy54bWxQSwECLQAUAAYACAAAACEAJOMWE98AAAAJAQAADwAAAAAAAAAA&#10;AAAAAACOBAAAZHJzL2Rvd25yZXYueG1sUEsFBgAAAAAEAAQA8wAAAJoFAAAAAA==&#10;" fillcolor="white [3201]" strokeweight=".5pt">
                <v:textbox>
                  <w:txbxContent>
                    <w:p w14:paraId="0B00F1DD" w14:textId="4DC194BE" w:rsidR="00035903" w:rsidRPr="00A96AE0" w:rsidRDefault="00035903" w:rsidP="00FF0748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3CB7" w:rsidRPr="003A1F31" w:rsidSect="00244A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CC94" w14:textId="77777777" w:rsidR="00790BEE" w:rsidRDefault="00790BEE" w:rsidP="00790BEE">
      <w:r>
        <w:separator/>
      </w:r>
    </w:p>
  </w:endnote>
  <w:endnote w:type="continuationSeparator" w:id="0">
    <w:p w14:paraId="77B08BF9" w14:textId="77777777" w:rsidR="00790BEE" w:rsidRDefault="00790BEE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7D32" w14:textId="77777777" w:rsidR="00790BEE" w:rsidRDefault="00790BEE" w:rsidP="00790BEE">
      <w:r>
        <w:separator/>
      </w:r>
    </w:p>
  </w:footnote>
  <w:footnote w:type="continuationSeparator" w:id="0">
    <w:p w14:paraId="36488742" w14:textId="77777777" w:rsidR="00790BEE" w:rsidRDefault="00790BEE" w:rsidP="0079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E5"/>
    <w:rsid w:val="00011DB7"/>
    <w:rsid w:val="00023B64"/>
    <w:rsid w:val="00035903"/>
    <w:rsid w:val="000939A2"/>
    <w:rsid w:val="000F1FFD"/>
    <w:rsid w:val="0016752E"/>
    <w:rsid w:val="00222376"/>
    <w:rsid w:val="00244A1B"/>
    <w:rsid w:val="00281EAF"/>
    <w:rsid w:val="002E4A22"/>
    <w:rsid w:val="00343CE7"/>
    <w:rsid w:val="003A1F31"/>
    <w:rsid w:val="00425618"/>
    <w:rsid w:val="004C6491"/>
    <w:rsid w:val="004D3CB7"/>
    <w:rsid w:val="005850E1"/>
    <w:rsid w:val="00587854"/>
    <w:rsid w:val="005C1D28"/>
    <w:rsid w:val="00644699"/>
    <w:rsid w:val="006B0D38"/>
    <w:rsid w:val="00717A27"/>
    <w:rsid w:val="00790BEE"/>
    <w:rsid w:val="008275B9"/>
    <w:rsid w:val="00830437"/>
    <w:rsid w:val="00850A32"/>
    <w:rsid w:val="00856126"/>
    <w:rsid w:val="008A1FD8"/>
    <w:rsid w:val="008B388C"/>
    <w:rsid w:val="00934704"/>
    <w:rsid w:val="009711EB"/>
    <w:rsid w:val="009A1D39"/>
    <w:rsid w:val="009F24E5"/>
    <w:rsid w:val="00A17D2E"/>
    <w:rsid w:val="00A232A7"/>
    <w:rsid w:val="00A26821"/>
    <w:rsid w:val="00A6168F"/>
    <w:rsid w:val="00A96AE0"/>
    <w:rsid w:val="00AD1221"/>
    <w:rsid w:val="00BC7D38"/>
    <w:rsid w:val="00CA625F"/>
    <w:rsid w:val="00E53005"/>
    <w:rsid w:val="00F10CFD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073B"/>
  <w15:docId w15:val="{B545DBA6-F047-4A88-B597-6731A9F0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B6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BEE"/>
  </w:style>
  <w:style w:type="paragraph" w:styleId="a7">
    <w:name w:val="foot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gw06</dc:creator>
  <cp:lastModifiedBy>USER</cp:lastModifiedBy>
  <cp:revision>2</cp:revision>
  <cp:lastPrinted>2022-01-16T02:24:00Z</cp:lastPrinted>
  <dcterms:created xsi:type="dcterms:W3CDTF">2023-02-14T01:52:00Z</dcterms:created>
  <dcterms:modified xsi:type="dcterms:W3CDTF">2023-02-14T01:52:00Z</dcterms:modified>
</cp:coreProperties>
</file>