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B8DA" w14:textId="77777777" w:rsidR="005F1A3A" w:rsidRPr="00D82462" w:rsidRDefault="00E61CFE" w:rsidP="00EA4194">
      <w:pPr>
        <w:jc w:val="right"/>
        <w:rPr>
          <w:sz w:val="22"/>
        </w:rPr>
      </w:pPr>
      <w:r w:rsidRPr="00D82462">
        <w:rPr>
          <w:rFonts w:hint="eastAsia"/>
          <w:sz w:val="22"/>
        </w:rPr>
        <w:t>様式１</w:t>
      </w:r>
    </w:p>
    <w:p w14:paraId="278A5E3C" w14:textId="77777777" w:rsidR="00E61CFE" w:rsidRPr="00D82462" w:rsidRDefault="0018140A">
      <w:pPr>
        <w:rPr>
          <w:sz w:val="22"/>
        </w:rPr>
      </w:pPr>
      <w:r>
        <w:rPr>
          <w:rFonts w:hint="eastAsia"/>
          <w:sz w:val="22"/>
        </w:rPr>
        <w:t>（</w:t>
      </w:r>
      <w:r w:rsidR="00E61CFE" w:rsidRPr="00D82462">
        <w:rPr>
          <w:rFonts w:hint="eastAsia"/>
          <w:sz w:val="22"/>
        </w:rPr>
        <w:t>男女共同参画の視点からの防災研修講師派遣事業</w:t>
      </w:r>
      <w:r>
        <w:rPr>
          <w:rFonts w:hint="eastAsia"/>
          <w:sz w:val="22"/>
        </w:rPr>
        <w:t>）</w:t>
      </w:r>
    </w:p>
    <w:p w14:paraId="024DF1E0" w14:textId="4360C6D0" w:rsidR="00E61CFE" w:rsidRPr="00D82462" w:rsidRDefault="00E61CFE">
      <w:pPr>
        <w:rPr>
          <w:sz w:val="22"/>
        </w:rPr>
      </w:pPr>
    </w:p>
    <w:p w14:paraId="0344DC32" w14:textId="7052F0EC" w:rsidR="00E61CFE" w:rsidRPr="00EA4194" w:rsidRDefault="00B02EEC" w:rsidP="00EA41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講師派遣申込書</w:t>
      </w:r>
    </w:p>
    <w:p w14:paraId="03C01807" w14:textId="56E44688" w:rsidR="00E61CFE" w:rsidRPr="00D82462" w:rsidRDefault="00E61CFE" w:rsidP="00EA4194">
      <w:pPr>
        <w:jc w:val="right"/>
        <w:rPr>
          <w:sz w:val="22"/>
        </w:rPr>
      </w:pPr>
      <w:r w:rsidRPr="00D82462">
        <w:rPr>
          <w:rFonts w:hint="eastAsia"/>
          <w:sz w:val="22"/>
        </w:rPr>
        <w:t xml:space="preserve">　</w:t>
      </w:r>
      <w:r w:rsidR="00EA4194" w:rsidRPr="00D82462">
        <w:rPr>
          <w:rFonts w:hint="eastAsia"/>
          <w:sz w:val="22"/>
        </w:rPr>
        <w:t xml:space="preserve">　</w:t>
      </w:r>
      <w:r w:rsidRPr="00D82462">
        <w:rPr>
          <w:rFonts w:hint="eastAsia"/>
          <w:sz w:val="22"/>
        </w:rPr>
        <w:t xml:space="preserve">年　</w:t>
      </w:r>
      <w:r w:rsidR="00EA4194" w:rsidRPr="00D82462">
        <w:rPr>
          <w:rFonts w:hint="eastAsia"/>
          <w:sz w:val="22"/>
        </w:rPr>
        <w:t xml:space="preserve">　</w:t>
      </w:r>
      <w:r w:rsidRPr="00D82462">
        <w:rPr>
          <w:rFonts w:hint="eastAsia"/>
          <w:sz w:val="22"/>
        </w:rPr>
        <w:t xml:space="preserve">月　</w:t>
      </w:r>
      <w:r w:rsidR="00EA4194" w:rsidRPr="00D82462">
        <w:rPr>
          <w:rFonts w:hint="eastAsia"/>
          <w:sz w:val="22"/>
        </w:rPr>
        <w:t xml:space="preserve">　</w:t>
      </w:r>
      <w:r w:rsidRPr="00D82462">
        <w:rPr>
          <w:rFonts w:hint="eastAsia"/>
          <w:sz w:val="22"/>
        </w:rPr>
        <w:t>日</w:t>
      </w:r>
    </w:p>
    <w:p w14:paraId="7B666EF2" w14:textId="27AA3D4E" w:rsidR="00E61CFE" w:rsidRPr="00D82462" w:rsidRDefault="00E61CFE">
      <w:pPr>
        <w:rPr>
          <w:sz w:val="22"/>
        </w:rPr>
      </w:pPr>
    </w:p>
    <w:p w14:paraId="23BB2B26" w14:textId="5FC19AD6" w:rsidR="00E61CFE" w:rsidRPr="00D82462" w:rsidRDefault="00E61CFE">
      <w:pPr>
        <w:rPr>
          <w:sz w:val="22"/>
        </w:rPr>
      </w:pPr>
      <w:r w:rsidRPr="00D82462">
        <w:rPr>
          <w:rFonts w:hint="eastAsia"/>
          <w:sz w:val="22"/>
        </w:rPr>
        <w:t>青森県男女共同参画センター館長　様</w:t>
      </w:r>
    </w:p>
    <w:p w14:paraId="5E730687" w14:textId="77777777" w:rsidR="00E61CFE" w:rsidRPr="00D82462" w:rsidRDefault="00E61CFE" w:rsidP="00B02EEC">
      <w:pPr>
        <w:rPr>
          <w:sz w:val="22"/>
        </w:rPr>
      </w:pPr>
    </w:p>
    <w:p w14:paraId="7DCE4BF2" w14:textId="4EEAAEE7" w:rsidR="00E61CFE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団体等名称</w:t>
      </w:r>
    </w:p>
    <w:p w14:paraId="6E447A1F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代表者</w:t>
      </w:r>
    </w:p>
    <w:p w14:paraId="540DF72A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担当者</w:t>
      </w:r>
    </w:p>
    <w:p w14:paraId="36CFE27F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住所</w:t>
      </w:r>
    </w:p>
    <w:p w14:paraId="6030EC9D" w14:textId="77777777" w:rsidR="00EA4194" w:rsidRPr="00D82462" w:rsidRDefault="00B02EEC" w:rsidP="00EA4194">
      <w:pPr>
        <w:ind w:firstLineChars="2300" w:firstLine="5060"/>
        <w:rPr>
          <w:sz w:val="22"/>
        </w:rPr>
      </w:pPr>
      <w:r w:rsidRPr="00D82462">
        <w:rPr>
          <w:rFonts w:hint="eastAsia"/>
          <w:sz w:val="22"/>
        </w:rPr>
        <w:t>連絡先</w:t>
      </w:r>
    </w:p>
    <w:p w14:paraId="4FF23201" w14:textId="1A9FF779" w:rsidR="00EA4194" w:rsidRPr="00D82462" w:rsidRDefault="00EA419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21B0C" w:rsidRPr="00D82462" w14:paraId="27C93FA2" w14:textId="77777777" w:rsidTr="008F0E81">
        <w:tc>
          <w:tcPr>
            <w:tcW w:w="2122" w:type="dxa"/>
            <w:vAlign w:val="center"/>
          </w:tcPr>
          <w:p w14:paraId="19752A94" w14:textId="77777777" w:rsidR="00821B0C" w:rsidRPr="00D82462" w:rsidRDefault="00821B0C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研修会名称</w:t>
            </w:r>
          </w:p>
        </w:tc>
        <w:tc>
          <w:tcPr>
            <w:tcW w:w="7506" w:type="dxa"/>
            <w:vAlign w:val="center"/>
          </w:tcPr>
          <w:p w14:paraId="3EEF3DEB" w14:textId="231CAB3A" w:rsidR="00821B0C" w:rsidRDefault="00821B0C" w:rsidP="008F0E81">
            <w:pPr>
              <w:rPr>
                <w:rFonts w:asciiTheme="minorEastAsia" w:hAnsiTheme="minorEastAsia"/>
                <w:sz w:val="22"/>
              </w:rPr>
            </w:pPr>
          </w:p>
          <w:p w14:paraId="7B272527" w14:textId="77777777" w:rsidR="00821B0C" w:rsidRPr="00D82462" w:rsidRDefault="00821B0C" w:rsidP="008F0E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2EEC" w:rsidRPr="00D82462" w14:paraId="44DB837C" w14:textId="77777777" w:rsidTr="008F0E81">
        <w:tc>
          <w:tcPr>
            <w:tcW w:w="2122" w:type="dxa"/>
            <w:vAlign w:val="center"/>
          </w:tcPr>
          <w:p w14:paraId="6E9AE411" w14:textId="77777777" w:rsidR="008F0E81" w:rsidRPr="00D82462" w:rsidRDefault="008F0E81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14:paraId="472C658C" w14:textId="77777777" w:rsidR="00B02EEC" w:rsidRPr="00D82462" w:rsidRDefault="00D82462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開催日時</w:t>
            </w:r>
          </w:p>
          <w:p w14:paraId="0D4091FD" w14:textId="77777777" w:rsidR="008F0E81" w:rsidRPr="00D82462" w:rsidRDefault="008F0E81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012D607E" w14:textId="01D07038" w:rsidR="00B02EEC" w:rsidRPr="00D82462" w:rsidRDefault="00D82462" w:rsidP="00160C7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 xml:space="preserve">　　年　　月　　日（　　</w:t>
            </w:r>
            <w:r w:rsidR="008F0E81" w:rsidRPr="00D82462">
              <w:rPr>
                <w:rFonts w:asciiTheme="minorEastAsia" w:hAnsiTheme="minorEastAsia" w:hint="eastAsia"/>
                <w:sz w:val="22"/>
              </w:rPr>
              <w:t>）</w:t>
            </w:r>
            <w:r w:rsidRPr="00D82462">
              <w:rPr>
                <w:rFonts w:asciiTheme="minorEastAsia" w:hAnsiTheme="minorEastAsia" w:hint="eastAsia"/>
                <w:sz w:val="22"/>
              </w:rPr>
              <w:t xml:space="preserve">　　　時　　　分～　　　時　　　分</w:t>
            </w:r>
          </w:p>
        </w:tc>
      </w:tr>
      <w:tr w:rsidR="00B02EEC" w:rsidRPr="00D82462" w14:paraId="6CA6F85F" w14:textId="77777777" w:rsidTr="008F0E81">
        <w:tc>
          <w:tcPr>
            <w:tcW w:w="2122" w:type="dxa"/>
            <w:vAlign w:val="center"/>
          </w:tcPr>
          <w:p w14:paraId="3450115A" w14:textId="77777777" w:rsidR="00B02EEC" w:rsidRPr="00D82462" w:rsidRDefault="00B02EEC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506" w:type="dxa"/>
            <w:vAlign w:val="center"/>
          </w:tcPr>
          <w:p w14:paraId="7EB67ECF" w14:textId="19376885" w:rsidR="00B02EEC" w:rsidRPr="00D82462" w:rsidRDefault="00B02EEC" w:rsidP="008F0E81">
            <w:pPr>
              <w:rPr>
                <w:rFonts w:asciiTheme="minorEastAsia" w:hAnsiTheme="minorEastAsia"/>
                <w:sz w:val="22"/>
              </w:rPr>
            </w:pPr>
          </w:p>
          <w:p w14:paraId="3A2BD897" w14:textId="77777777" w:rsidR="008F0E81" w:rsidRPr="00D82462" w:rsidRDefault="008F0E81" w:rsidP="008F0E81">
            <w:pPr>
              <w:rPr>
                <w:rFonts w:asciiTheme="minorEastAsia" w:hAnsiTheme="minorEastAsia"/>
                <w:sz w:val="22"/>
              </w:rPr>
            </w:pPr>
          </w:p>
          <w:p w14:paraId="3F20E967" w14:textId="7CDCDC75" w:rsidR="008F0E81" w:rsidRPr="00D82462" w:rsidRDefault="008F0E81" w:rsidP="008F0E81">
            <w:pPr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 xml:space="preserve">所在地：　　　　　　　　　　　　　　</w:t>
            </w:r>
            <w:r w:rsidR="004522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758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82462">
              <w:rPr>
                <w:rFonts w:asciiTheme="minorEastAsia" w:hAnsiTheme="minorEastAsia" w:hint="eastAsia"/>
                <w:sz w:val="22"/>
              </w:rPr>
              <w:t>TEL</w:t>
            </w:r>
            <w:r w:rsidR="004758D3">
              <w:rPr>
                <w:rFonts w:asciiTheme="minorEastAsia" w:hAnsiTheme="minorEastAsia" w:hint="eastAsia"/>
                <w:sz w:val="22"/>
              </w:rPr>
              <w:t xml:space="preserve">：　　</w:t>
            </w:r>
            <w:r w:rsidRPr="00D8246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758D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824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315D2" w:rsidRPr="00D82462" w14:paraId="153A9E23" w14:textId="77777777" w:rsidTr="007315D2">
        <w:tc>
          <w:tcPr>
            <w:tcW w:w="2122" w:type="dxa"/>
            <w:vMerge w:val="restart"/>
            <w:vAlign w:val="center"/>
          </w:tcPr>
          <w:p w14:paraId="5C933A30" w14:textId="77777777" w:rsidR="007315D2" w:rsidRPr="00D82462" w:rsidRDefault="007315D2" w:rsidP="007315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受講者</w:t>
            </w:r>
          </w:p>
        </w:tc>
        <w:tc>
          <w:tcPr>
            <w:tcW w:w="7506" w:type="dxa"/>
          </w:tcPr>
          <w:p w14:paraId="2957634E" w14:textId="24BA7D93" w:rsidR="0045221A" w:rsidRDefault="007315D2" w:rsidP="0045221A">
            <w:pPr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受講予定者数</w:t>
            </w:r>
          </w:p>
          <w:p w14:paraId="172C3003" w14:textId="6AD62262" w:rsidR="0045221A" w:rsidRPr="0045221A" w:rsidRDefault="0045221A" w:rsidP="004522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7315D2" w:rsidRPr="00D82462" w14:paraId="389218EA" w14:textId="77777777" w:rsidTr="00B02EEC">
        <w:tc>
          <w:tcPr>
            <w:tcW w:w="2122" w:type="dxa"/>
            <w:vMerge/>
          </w:tcPr>
          <w:p w14:paraId="04D15D4A" w14:textId="77777777" w:rsidR="007315D2" w:rsidRPr="00D82462" w:rsidRDefault="007315D2" w:rsidP="007315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6" w:type="dxa"/>
          </w:tcPr>
          <w:p w14:paraId="76B237D3" w14:textId="75E43EA8" w:rsidR="007315D2" w:rsidRDefault="007315D2">
            <w:pPr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受講対象者</w:t>
            </w:r>
          </w:p>
          <w:p w14:paraId="6EF498AD" w14:textId="387EE209" w:rsidR="0045221A" w:rsidRPr="00D82462" w:rsidRDefault="004522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2EEC" w:rsidRPr="00D82462" w14:paraId="411184AD" w14:textId="77777777" w:rsidTr="008F0E81">
        <w:tc>
          <w:tcPr>
            <w:tcW w:w="2122" w:type="dxa"/>
            <w:vAlign w:val="center"/>
          </w:tcPr>
          <w:p w14:paraId="57D28A6B" w14:textId="6431CFED" w:rsidR="00B02EEC" w:rsidRPr="00D82462" w:rsidRDefault="00B02EEC" w:rsidP="008F0E8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82462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506" w:type="dxa"/>
          </w:tcPr>
          <w:p w14:paraId="43151AAA" w14:textId="273443D0" w:rsidR="00B02EEC" w:rsidRPr="00D82462" w:rsidRDefault="00B02EEC">
            <w:pPr>
              <w:rPr>
                <w:rFonts w:asciiTheme="minorEastAsia" w:hAnsiTheme="minorEastAsia"/>
                <w:sz w:val="22"/>
              </w:rPr>
            </w:pPr>
          </w:p>
          <w:p w14:paraId="1BACC5E6" w14:textId="77777777" w:rsidR="00B02EEC" w:rsidRPr="00D82462" w:rsidRDefault="00B02EEC">
            <w:pPr>
              <w:rPr>
                <w:rFonts w:asciiTheme="minorEastAsia" w:hAnsiTheme="minorEastAsia"/>
                <w:sz w:val="22"/>
              </w:rPr>
            </w:pPr>
          </w:p>
          <w:p w14:paraId="4E30CFBC" w14:textId="77777777" w:rsidR="00B02EEC" w:rsidRDefault="00B02EEC">
            <w:pPr>
              <w:rPr>
                <w:rFonts w:asciiTheme="minorEastAsia" w:hAnsiTheme="minorEastAsia"/>
                <w:sz w:val="22"/>
              </w:rPr>
            </w:pPr>
          </w:p>
          <w:p w14:paraId="419E4E91" w14:textId="77777777" w:rsidR="00D82462" w:rsidRDefault="00D82462">
            <w:pPr>
              <w:rPr>
                <w:rFonts w:asciiTheme="minorEastAsia" w:hAnsiTheme="minorEastAsia"/>
                <w:sz w:val="22"/>
              </w:rPr>
            </w:pPr>
          </w:p>
          <w:p w14:paraId="26024B5A" w14:textId="77777777" w:rsidR="00B02EEC" w:rsidRPr="00D82462" w:rsidRDefault="00B02EE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1BB78A" w14:textId="5D908CEE" w:rsidR="00B02EEC" w:rsidRPr="00D82462" w:rsidRDefault="00B02EEC">
      <w:pPr>
        <w:rPr>
          <w:rFonts w:asciiTheme="minorEastAsia" w:hAnsiTheme="minorEastAsia"/>
          <w:sz w:val="22"/>
        </w:rPr>
      </w:pPr>
      <w:r w:rsidRPr="00D82462">
        <w:rPr>
          <w:rFonts w:asciiTheme="minorEastAsia" w:hAnsiTheme="minorEastAsia" w:hint="eastAsia"/>
          <w:sz w:val="22"/>
        </w:rPr>
        <w:t>※希望する日時の１か月前までにお申し込みください。</w:t>
      </w:r>
    </w:p>
    <w:p w14:paraId="3A5D090B" w14:textId="01CBF676" w:rsidR="00554FB9" w:rsidRPr="00A200F9" w:rsidRDefault="00B02EEC" w:rsidP="00554FB9">
      <w:pPr>
        <w:ind w:left="220" w:hangingChars="100" w:hanging="220"/>
        <w:rPr>
          <w:rFonts w:asciiTheme="minorEastAsia" w:hAnsiTheme="minorEastAsia"/>
          <w:sz w:val="22"/>
        </w:rPr>
      </w:pPr>
      <w:r w:rsidRPr="00A200F9">
        <w:rPr>
          <w:rFonts w:asciiTheme="minorEastAsia" w:hAnsiTheme="minorEastAsia" w:hint="eastAsia"/>
          <w:sz w:val="22"/>
        </w:rPr>
        <w:t>※</w:t>
      </w:r>
      <w:r w:rsidR="00F33662" w:rsidRPr="00A200F9">
        <w:rPr>
          <w:rFonts w:ascii="ＭＳ 明朝" w:hAnsi="ＭＳ 明朝" w:hint="eastAsia"/>
          <w:kern w:val="0"/>
          <w:sz w:val="22"/>
        </w:rPr>
        <w:t>この申込書に</w:t>
      </w:r>
      <w:r w:rsidR="00F33662" w:rsidRPr="00A200F9">
        <w:rPr>
          <w:rFonts w:ascii="ＭＳ 明朝" w:hAnsi="ＭＳ 明朝" w:hint="eastAsia"/>
          <w:color w:val="000000"/>
          <w:kern w:val="0"/>
          <w:sz w:val="22"/>
        </w:rPr>
        <w:t>御記</w:t>
      </w:r>
      <w:r w:rsidR="00F33662" w:rsidRPr="00A200F9">
        <w:rPr>
          <w:rFonts w:ascii="ＭＳ 明朝" w:hAnsi="ＭＳ 明朝" w:hint="eastAsia"/>
          <w:kern w:val="0"/>
          <w:sz w:val="22"/>
        </w:rPr>
        <w:t>入いただいた個人情報は、本研修の申込内容の確認や連絡用のみに使用させていただきます。</w:t>
      </w:r>
      <w:bookmarkStart w:id="0" w:name="_GoBack"/>
      <w:bookmarkEnd w:id="0"/>
    </w:p>
    <w:p w14:paraId="1E30B1A8" w14:textId="0EB0D65B" w:rsidR="00B02EEC" w:rsidRPr="00D82462" w:rsidRDefault="0031563E" w:rsidP="00554FB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F463" wp14:editId="4282C35D">
                <wp:simplePos x="0" y="0"/>
                <wp:positionH relativeFrom="column">
                  <wp:posOffset>2851785</wp:posOffset>
                </wp:positionH>
                <wp:positionV relativeFrom="paragraph">
                  <wp:posOffset>125975</wp:posOffset>
                </wp:positionV>
                <wp:extent cx="3210560" cy="1234440"/>
                <wp:effectExtent l="0" t="0" r="279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4E814" w14:textId="77777777" w:rsidR="004A0ED5" w:rsidRDefault="004A0ED5" w:rsidP="004A0ED5">
                            <w:r>
                              <w:rPr>
                                <w:rFonts w:hint="eastAsia"/>
                              </w:rPr>
                              <w:t>【申込み・問合せ先】</w:t>
                            </w:r>
                          </w:p>
                          <w:p w14:paraId="4F3832A3" w14:textId="77777777" w:rsidR="004A0ED5" w:rsidRDefault="004A0ED5" w:rsidP="004A0ED5">
                            <w:r>
                              <w:rPr>
                                <w:rFonts w:hint="eastAsia"/>
                              </w:rPr>
                              <w:t xml:space="preserve">青森県男女共同参画センター　担当：高橋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9FB7C4B" w14:textId="77777777" w:rsidR="004A0ED5" w:rsidRDefault="004A0ED5" w:rsidP="004A0ED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030-0822 </w:t>
                            </w:r>
                            <w:r>
                              <w:rPr>
                                <w:rFonts w:hint="eastAsia"/>
                              </w:rPr>
                              <w:t>青森市中央</w:t>
                            </w:r>
                            <w:r>
                              <w:rPr>
                                <w:rFonts w:hint="eastAsia"/>
                              </w:rPr>
                              <w:t>3-17-1</w:t>
                            </w:r>
                          </w:p>
                          <w:p w14:paraId="7FDC245B" w14:textId="77777777" w:rsidR="004A0ED5" w:rsidRDefault="004A0ED5" w:rsidP="004A0ED5">
                            <w:r>
                              <w:t>TEL 017-732-1085   FAX 017-732-1073</w:t>
                            </w:r>
                          </w:p>
                          <w:p w14:paraId="7B307B19" w14:textId="3B6BB277" w:rsidR="004A0ED5" w:rsidRDefault="004A0ED5" w:rsidP="004A0ED5">
                            <w:r>
                              <w:t>Email danjokouza@apio.pref.aomori.jp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F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55pt;margin-top:9.9pt;width:252.8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" fillcolor="white [3201]">
                <v:textbox>
                  <w:txbxContent>
                    <w:p w14:paraId="78B4E814" w14:textId="77777777" w:rsidR="004A0ED5" w:rsidRDefault="004A0ED5" w:rsidP="004A0ED5">
                      <w:r>
                        <w:rPr>
                          <w:rFonts w:hint="eastAsia"/>
                        </w:rPr>
                        <w:t>【申込み・問合せ先】</w:t>
                      </w:r>
                    </w:p>
                    <w:p w14:paraId="4F3832A3" w14:textId="77777777" w:rsidR="004A0ED5" w:rsidRDefault="004A0ED5" w:rsidP="004A0ED5">
                      <w:r>
                        <w:rPr>
                          <w:rFonts w:hint="eastAsia"/>
                        </w:rPr>
                        <w:t xml:space="preserve">青森県男女共同参画センター　担当：高橋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39FB7C4B" w14:textId="77777777" w:rsidR="004A0ED5" w:rsidRDefault="004A0ED5" w:rsidP="004A0ED5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030-0822 </w:t>
                      </w:r>
                      <w:r>
                        <w:rPr>
                          <w:rFonts w:hint="eastAsia"/>
                        </w:rPr>
                        <w:t>青森市中央</w:t>
                      </w:r>
                      <w:r>
                        <w:rPr>
                          <w:rFonts w:hint="eastAsia"/>
                        </w:rPr>
                        <w:t>3-17-1</w:t>
                      </w:r>
                    </w:p>
                    <w:p w14:paraId="7FDC245B" w14:textId="77777777" w:rsidR="004A0ED5" w:rsidRDefault="004A0ED5" w:rsidP="004A0ED5">
                      <w:r>
                        <w:t>TEL 017-732-1085   FAX 017-732-1073</w:t>
                      </w:r>
                    </w:p>
                    <w:p w14:paraId="7B307B19" w14:textId="3B6BB277" w:rsidR="004A0ED5" w:rsidRDefault="004A0ED5" w:rsidP="004A0ED5">
                      <w:r>
                        <w:t>Email danjokouza@apio.pref.aomori.jp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EEC" w:rsidRPr="00D82462" w:rsidSect="007E4B49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3347" w14:textId="77777777" w:rsidR="00A87091" w:rsidRDefault="00A87091" w:rsidP="00A87091">
      <w:r>
        <w:separator/>
      </w:r>
    </w:p>
  </w:endnote>
  <w:endnote w:type="continuationSeparator" w:id="0">
    <w:p w14:paraId="2CB41535" w14:textId="77777777" w:rsidR="00A87091" w:rsidRDefault="00A87091" w:rsidP="00A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A30C" w14:textId="77777777" w:rsidR="00A87091" w:rsidRDefault="00A87091" w:rsidP="00A87091">
      <w:r>
        <w:separator/>
      </w:r>
    </w:p>
  </w:footnote>
  <w:footnote w:type="continuationSeparator" w:id="0">
    <w:p w14:paraId="65E1B3B4" w14:textId="77777777" w:rsidR="00A87091" w:rsidRDefault="00A87091" w:rsidP="00A8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FE"/>
    <w:rsid w:val="001237E5"/>
    <w:rsid w:val="00160C7E"/>
    <w:rsid w:val="0018140A"/>
    <w:rsid w:val="0031563E"/>
    <w:rsid w:val="0045221A"/>
    <w:rsid w:val="004758D3"/>
    <w:rsid w:val="004A0ED5"/>
    <w:rsid w:val="00501345"/>
    <w:rsid w:val="00554FB9"/>
    <w:rsid w:val="005E7EE5"/>
    <w:rsid w:val="005F1A3A"/>
    <w:rsid w:val="005F3324"/>
    <w:rsid w:val="007315D2"/>
    <w:rsid w:val="007B4BD4"/>
    <w:rsid w:val="007E4B49"/>
    <w:rsid w:val="00821B0C"/>
    <w:rsid w:val="00885A51"/>
    <w:rsid w:val="008D57B7"/>
    <w:rsid w:val="008F0E81"/>
    <w:rsid w:val="00962186"/>
    <w:rsid w:val="00A200F9"/>
    <w:rsid w:val="00A87091"/>
    <w:rsid w:val="00B02EEC"/>
    <w:rsid w:val="00C62EB4"/>
    <w:rsid w:val="00D44877"/>
    <w:rsid w:val="00D82462"/>
    <w:rsid w:val="00E61CFE"/>
    <w:rsid w:val="00EA4194"/>
    <w:rsid w:val="00F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B9558F"/>
  <w15:chartTrackingRefBased/>
  <w15:docId w15:val="{D54F4B5C-7AC0-4FCB-AB4A-8F7EB9B5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091"/>
  </w:style>
  <w:style w:type="paragraph" w:styleId="a6">
    <w:name w:val="footer"/>
    <w:basedOn w:val="a"/>
    <w:link w:val="a7"/>
    <w:uiPriority w:val="99"/>
    <w:unhideWhenUsed/>
    <w:rsid w:val="00A8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</cp:lastModifiedBy>
  <cp:revision>20</cp:revision>
  <cp:lastPrinted>2018-06-21T07:53:00Z</cp:lastPrinted>
  <dcterms:created xsi:type="dcterms:W3CDTF">2018-06-21T06:28:00Z</dcterms:created>
  <dcterms:modified xsi:type="dcterms:W3CDTF">2025-04-11T02:21:00Z</dcterms:modified>
</cp:coreProperties>
</file>