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1" w:themeTint="33"/>
  <w:body>
    <w:p w14:paraId="77B59172" w14:textId="54E30D24" w:rsidR="004522CF" w:rsidRDefault="003C570D" w:rsidP="00A42089">
      <w:pPr>
        <w:spacing w:line="400" w:lineRule="exact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6B5E83E" wp14:editId="41FED243">
                <wp:simplePos x="0" y="0"/>
                <wp:positionH relativeFrom="column">
                  <wp:posOffset>229870</wp:posOffset>
                </wp:positionH>
                <wp:positionV relativeFrom="paragraph">
                  <wp:posOffset>201295</wp:posOffset>
                </wp:positionV>
                <wp:extent cx="6753225" cy="10029825"/>
                <wp:effectExtent l="0" t="0" r="28575" b="2857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10029825"/>
                        </a:xfrm>
                        <a:prstGeom prst="roundRect">
                          <a:avLst>
                            <a:gd name="adj" fmla="val 527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4EDE8F" id="四角形: 角を丸くする 2" o:spid="_x0000_s1026" style="position:absolute;left:0;text-align:left;margin-left:18.1pt;margin-top:15.85pt;width:531.75pt;height:789.7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4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" fillcolor="white [3212]" strokecolor="white [3212]" strokeweight="1pt">
                <v:stroke joinstyle="miter"/>
              </v:roundrect>
            </w:pict>
          </mc:Fallback>
        </mc:AlternateContent>
      </w:r>
    </w:p>
    <w:p w14:paraId="0B99C46B" w14:textId="406729A1" w:rsidR="009C64C8" w:rsidRDefault="00C3752C" w:rsidP="00A42089">
      <w:pPr>
        <w:spacing w:line="400" w:lineRule="exact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1982A0F" wp14:editId="33F9E346">
                <wp:simplePos x="0" y="0"/>
                <wp:positionH relativeFrom="column">
                  <wp:posOffset>820420</wp:posOffset>
                </wp:positionH>
                <wp:positionV relativeFrom="paragraph">
                  <wp:posOffset>118745</wp:posOffset>
                </wp:positionV>
                <wp:extent cx="5667375" cy="54292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5AF0A0" w14:textId="6C2C5ECA" w:rsidR="00C3752C" w:rsidRDefault="00AB3401" w:rsidP="00AB3401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66"/>
                                <w:sz w:val="28"/>
                                <w:szCs w:val="32"/>
                              </w:rPr>
                            </w:pPr>
                            <w:r w:rsidRPr="00A93F38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66"/>
                                <w:sz w:val="28"/>
                                <w:szCs w:val="32"/>
                              </w:rPr>
                              <w:t>＜</w:t>
                            </w:r>
                            <w:r w:rsidR="005774F2" w:rsidRPr="00A93F38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66"/>
                                <w:sz w:val="28"/>
                                <w:szCs w:val="32"/>
                              </w:rPr>
                              <w:t>申込先</w:t>
                            </w:r>
                            <w:r w:rsidRPr="00A93F38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66"/>
                                <w:sz w:val="28"/>
                                <w:szCs w:val="32"/>
                              </w:rPr>
                              <w:t>E</w:t>
                            </w:r>
                            <w:r w:rsidRPr="00A93F38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66"/>
                                <w:sz w:val="28"/>
                                <w:szCs w:val="32"/>
                              </w:rPr>
                              <w:t>-m</w:t>
                            </w:r>
                            <w:r w:rsidRPr="00A93F38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66"/>
                                <w:sz w:val="28"/>
                                <w:szCs w:val="32"/>
                              </w:rPr>
                              <w:t>ail</w:t>
                            </w:r>
                            <w:r w:rsidRPr="00A93F38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66"/>
                                <w:sz w:val="28"/>
                                <w:szCs w:val="32"/>
                              </w:rPr>
                              <w:t xml:space="preserve">＞　</w:t>
                            </w:r>
                            <w:hyperlink r:id="rId7" w:history="1">
                              <w:r w:rsidR="00F7480F" w:rsidRPr="001D75EE">
                                <w:rPr>
                                  <w:rStyle w:val="a8"/>
                                  <w:rFonts w:ascii="メイリオ" w:eastAsia="メイリオ" w:hAnsi="メイリオ"/>
                                  <w:b/>
                                  <w:bCs/>
                                  <w:sz w:val="28"/>
                                  <w:szCs w:val="32"/>
                                </w:rPr>
                                <w:t>danjokouza@apio.pref.aomori.jp</w:t>
                              </w:r>
                            </w:hyperlink>
                          </w:p>
                          <w:p w14:paraId="36CE005E" w14:textId="62C725BE" w:rsidR="00C3752C" w:rsidRPr="008269CA" w:rsidRDefault="00C3752C" w:rsidP="00AB3401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sz w:val="22"/>
                                <w:szCs w:val="24"/>
                              </w:rPr>
                            </w:pPr>
                            <w:r w:rsidRPr="008269CA">
                              <w:rPr>
                                <w:rFonts w:ascii="メイリオ" w:eastAsia="メイリオ" w:hAnsi="メイリオ" w:hint="eastAsia"/>
                                <w:sz w:val="22"/>
                                <w:szCs w:val="24"/>
                              </w:rPr>
                              <w:t xml:space="preserve">青森県男女共同参画センター　</w:t>
                            </w:r>
                            <w:r w:rsidR="009853D8">
                              <w:rPr>
                                <w:rFonts w:ascii="メイリオ" w:eastAsia="メイリオ" w:hAnsi="メイリオ" w:hint="eastAsia"/>
                                <w:sz w:val="22"/>
                                <w:szCs w:val="24"/>
                              </w:rPr>
                              <w:t>中村　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82A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64.6pt;margin-top:9.35pt;width:446.25pt;height:4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" filled="f" stroked="f" strokeweight=".5pt">
                <v:textbox>
                  <w:txbxContent>
                    <w:p w14:paraId="375AF0A0" w14:textId="6C2C5ECA" w:rsidR="00C3752C" w:rsidRDefault="00AB3401" w:rsidP="00AB3401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000066"/>
                          <w:sz w:val="28"/>
                          <w:szCs w:val="32"/>
                        </w:rPr>
                      </w:pPr>
                      <w:r w:rsidRPr="00A93F38">
                        <w:rPr>
                          <w:rFonts w:ascii="メイリオ" w:eastAsia="メイリオ" w:hAnsi="メイリオ" w:hint="eastAsia"/>
                          <w:b/>
                          <w:bCs/>
                          <w:color w:val="000066"/>
                          <w:sz w:val="28"/>
                          <w:szCs w:val="32"/>
                        </w:rPr>
                        <w:t>＜</w:t>
                      </w:r>
                      <w:r w:rsidR="005774F2" w:rsidRPr="00A93F38">
                        <w:rPr>
                          <w:rFonts w:ascii="メイリオ" w:eastAsia="メイリオ" w:hAnsi="メイリオ" w:hint="eastAsia"/>
                          <w:b/>
                          <w:bCs/>
                          <w:color w:val="000066"/>
                          <w:sz w:val="28"/>
                          <w:szCs w:val="32"/>
                        </w:rPr>
                        <w:t>申込先</w:t>
                      </w:r>
                      <w:r w:rsidRPr="00A93F38">
                        <w:rPr>
                          <w:rFonts w:ascii="メイリオ" w:eastAsia="メイリオ" w:hAnsi="メイリオ"/>
                          <w:b/>
                          <w:bCs/>
                          <w:color w:val="000066"/>
                          <w:sz w:val="28"/>
                          <w:szCs w:val="32"/>
                        </w:rPr>
                        <w:t>E</w:t>
                      </w:r>
                      <w:r w:rsidRPr="00A93F38">
                        <w:rPr>
                          <w:rFonts w:ascii="メイリオ" w:eastAsia="メイリオ" w:hAnsi="メイリオ" w:hint="eastAsia"/>
                          <w:b/>
                          <w:bCs/>
                          <w:color w:val="000066"/>
                          <w:sz w:val="28"/>
                          <w:szCs w:val="32"/>
                        </w:rPr>
                        <w:t>-m</w:t>
                      </w:r>
                      <w:r w:rsidRPr="00A93F38">
                        <w:rPr>
                          <w:rFonts w:ascii="メイリオ" w:eastAsia="メイリオ" w:hAnsi="メイリオ"/>
                          <w:b/>
                          <w:bCs/>
                          <w:color w:val="000066"/>
                          <w:sz w:val="28"/>
                          <w:szCs w:val="32"/>
                        </w:rPr>
                        <w:t>ail</w:t>
                      </w:r>
                      <w:r w:rsidRPr="00A93F38">
                        <w:rPr>
                          <w:rFonts w:ascii="メイリオ" w:eastAsia="メイリオ" w:hAnsi="メイリオ" w:hint="eastAsia"/>
                          <w:b/>
                          <w:bCs/>
                          <w:color w:val="000066"/>
                          <w:sz w:val="28"/>
                          <w:szCs w:val="32"/>
                        </w:rPr>
                        <w:t xml:space="preserve">＞　</w:t>
                      </w:r>
                      <w:hyperlink r:id="rId8" w:history="1">
                        <w:r w:rsidR="00F7480F" w:rsidRPr="001D75EE">
                          <w:rPr>
                            <w:rStyle w:val="a8"/>
                            <w:rFonts w:ascii="メイリオ" w:eastAsia="メイリオ" w:hAnsi="メイリオ"/>
                            <w:b/>
                            <w:bCs/>
                            <w:sz w:val="28"/>
                            <w:szCs w:val="32"/>
                          </w:rPr>
                          <w:t>danjokouza@apio.pref.aomori.jp</w:t>
                        </w:r>
                      </w:hyperlink>
                    </w:p>
                    <w:p w14:paraId="36CE005E" w14:textId="62C725BE" w:rsidR="00C3752C" w:rsidRPr="008269CA" w:rsidRDefault="00C3752C" w:rsidP="00AB3401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sz w:val="22"/>
                          <w:szCs w:val="24"/>
                        </w:rPr>
                      </w:pPr>
                      <w:r w:rsidRPr="008269CA">
                        <w:rPr>
                          <w:rFonts w:ascii="メイリオ" w:eastAsia="メイリオ" w:hAnsi="メイリオ" w:hint="eastAsia"/>
                          <w:sz w:val="22"/>
                          <w:szCs w:val="24"/>
                        </w:rPr>
                        <w:t xml:space="preserve">青森県男女共同参画センター　</w:t>
                      </w:r>
                      <w:r w:rsidR="009853D8">
                        <w:rPr>
                          <w:rFonts w:ascii="メイリオ" w:eastAsia="メイリオ" w:hAnsi="メイリオ" w:hint="eastAsia"/>
                          <w:sz w:val="22"/>
                          <w:szCs w:val="24"/>
                        </w:rPr>
                        <w:t>中村　宛</w:t>
                      </w:r>
                    </w:p>
                  </w:txbxContent>
                </v:textbox>
              </v:shape>
            </w:pict>
          </mc:Fallback>
        </mc:AlternateContent>
      </w:r>
    </w:p>
    <w:p w14:paraId="2510F60B" w14:textId="5CF0EF9D" w:rsidR="009C64C8" w:rsidRDefault="009C64C8" w:rsidP="00A42089">
      <w:pPr>
        <w:spacing w:line="400" w:lineRule="exact"/>
        <w:rPr>
          <w:rFonts w:asciiTheme="majorEastAsia" w:eastAsiaTheme="majorEastAsia" w:hAnsiTheme="majorEastAsia"/>
          <w:b/>
          <w:sz w:val="24"/>
          <w:szCs w:val="28"/>
        </w:rPr>
      </w:pPr>
    </w:p>
    <w:p w14:paraId="3DE16772" w14:textId="22254363" w:rsidR="009C64C8" w:rsidRDefault="00C3752C" w:rsidP="00AB3401">
      <w:pPr>
        <w:spacing w:line="400" w:lineRule="exact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F7E69EA" wp14:editId="3C2D9260">
                <wp:simplePos x="0" y="0"/>
                <wp:positionH relativeFrom="column">
                  <wp:posOffset>277495</wp:posOffset>
                </wp:positionH>
                <wp:positionV relativeFrom="paragraph">
                  <wp:posOffset>242570</wp:posOffset>
                </wp:positionV>
                <wp:extent cx="6657975" cy="10096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4DF568" w14:textId="7B81A9A7" w:rsidR="009C64C8" w:rsidRPr="008269CA" w:rsidRDefault="009C64C8" w:rsidP="009C64C8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sz w:val="24"/>
                                <w:szCs w:val="28"/>
                              </w:rPr>
                            </w:pPr>
                            <w:r w:rsidRPr="008269CA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令和</w:t>
                            </w:r>
                            <w:r w:rsidR="00EE2E4F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8</w:t>
                            </w:r>
                            <w:r w:rsidRPr="008269CA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 xml:space="preserve">年度 </w:t>
                            </w:r>
                            <w:r w:rsidR="005D7D4A" w:rsidRPr="008269CA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あおもり</w:t>
                            </w:r>
                            <w:r w:rsidRPr="008269CA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ウィメンズアカデミー</w:t>
                            </w:r>
                          </w:p>
                          <w:p w14:paraId="64CC8620" w14:textId="77777777" w:rsidR="009C64C8" w:rsidRPr="003F2505" w:rsidRDefault="009C64C8" w:rsidP="006E56FB">
                            <w:pPr>
                              <w:spacing w:line="6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66"/>
                                <w:sz w:val="48"/>
                                <w:szCs w:val="52"/>
                              </w:rPr>
                            </w:pPr>
                            <w:r w:rsidRPr="003F250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66"/>
                                <w:sz w:val="48"/>
                                <w:szCs w:val="52"/>
                              </w:rPr>
                              <w:t>働く女性リーダーコース受講推薦書</w:t>
                            </w:r>
                          </w:p>
                          <w:p w14:paraId="15425BC9" w14:textId="448ABEB7" w:rsidR="009C64C8" w:rsidRPr="005D7D4A" w:rsidRDefault="009C64C8" w:rsidP="009C64C8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sz w:val="20"/>
                                <w:szCs w:val="21"/>
                              </w:rPr>
                            </w:pPr>
                            <w:r w:rsidRPr="005D7D4A">
                              <w:rPr>
                                <w:rFonts w:ascii="メイリオ" w:eastAsia="メイリオ" w:hAnsi="メイリオ" w:hint="eastAsia"/>
                                <w:sz w:val="20"/>
                                <w:szCs w:val="21"/>
                              </w:rPr>
                              <w:t>令和</w:t>
                            </w:r>
                            <w:r w:rsidR="00EE2E4F">
                              <w:rPr>
                                <w:rFonts w:ascii="メイリオ" w:eastAsia="メイリオ" w:hAnsi="メイリオ" w:hint="eastAsia"/>
                                <w:sz w:val="20"/>
                                <w:szCs w:val="21"/>
                              </w:rPr>
                              <w:t>8</w:t>
                            </w:r>
                            <w:r w:rsidRPr="005D7D4A">
                              <w:rPr>
                                <w:rFonts w:ascii="メイリオ" w:eastAsia="メイリオ" w:hAnsi="メイリオ" w:hint="eastAsia"/>
                                <w:sz w:val="20"/>
                                <w:szCs w:val="21"/>
                              </w:rPr>
                              <w:t>年度</w:t>
                            </w:r>
                            <w:r w:rsidR="005D7D4A" w:rsidRPr="005D7D4A">
                              <w:rPr>
                                <w:rFonts w:ascii="メイリオ" w:eastAsia="メイリオ" w:hAnsi="メイリオ" w:hint="eastAsia"/>
                                <w:sz w:val="20"/>
                                <w:szCs w:val="21"/>
                              </w:rPr>
                              <w:t>あおもり</w:t>
                            </w:r>
                            <w:r w:rsidRPr="005D7D4A">
                              <w:rPr>
                                <w:rFonts w:ascii="メイリオ" w:eastAsia="メイリオ" w:hAnsi="メイリオ" w:hint="eastAsia"/>
                                <w:sz w:val="20"/>
                                <w:szCs w:val="21"/>
                              </w:rPr>
                              <w:t>ウィメンズアカデミー「働く女性リーダーコース」の受講生として、下記の者を推薦します。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E69EA" id="テキスト ボックス 3" o:spid="_x0000_s1027" type="#_x0000_t202" style="position:absolute;left:0;text-align:left;margin-left:21.85pt;margin-top:19.1pt;width:524.25pt;height:7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" filled="f" stroked="f" strokeweight=".5pt">
                <v:textbox>
                  <w:txbxContent>
                    <w:p w14:paraId="574DF568" w14:textId="7B81A9A7" w:rsidR="009C64C8" w:rsidRPr="008269CA" w:rsidRDefault="009C64C8" w:rsidP="009C64C8">
                      <w:pPr>
                        <w:spacing w:line="360" w:lineRule="exact"/>
                        <w:rPr>
                          <w:rFonts w:ascii="メイリオ" w:eastAsia="メイリオ" w:hAnsi="メイリオ"/>
                          <w:sz w:val="24"/>
                          <w:szCs w:val="28"/>
                        </w:rPr>
                      </w:pPr>
                      <w:r w:rsidRPr="008269CA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令和</w:t>
                      </w:r>
                      <w:r w:rsidR="00EE2E4F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8</w:t>
                      </w:r>
                      <w:r w:rsidRPr="008269CA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 xml:space="preserve">年度 </w:t>
                      </w:r>
                      <w:r w:rsidR="005D7D4A" w:rsidRPr="008269CA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あおもり</w:t>
                      </w:r>
                      <w:r w:rsidRPr="008269CA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ウィメンズアカデミー</w:t>
                      </w:r>
                    </w:p>
                    <w:p w14:paraId="64CC8620" w14:textId="77777777" w:rsidR="009C64C8" w:rsidRPr="003F2505" w:rsidRDefault="009C64C8" w:rsidP="006E56FB">
                      <w:pPr>
                        <w:spacing w:line="600" w:lineRule="exact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000066"/>
                          <w:sz w:val="48"/>
                          <w:szCs w:val="52"/>
                        </w:rPr>
                      </w:pPr>
                      <w:r w:rsidRPr="003F2505">
                        <w:rPr>
                          <w:rFonts w:ascii="メイリオ" w:eastAsia="メイリオ" w:hAnsi="メイリオ" w:hint="eastAsia"/>
                          <w:b/>
                          <w:bCs/>
                          <w:color w:val="000066"/>
                          <w:sz w:val="48"/>
                          <w:szCs w:val="52"/>
                        </w:rPr>
                        <w:t>働く女性リーダーコース受講推薦書</w:t>
                      </w:r>
                    </w:p>
                    <w:p w14:paraId="15425BC9" w14:textId="448ABEB7" w:rsidR="009C64C8" w:rsidRPr="005D7D4A" w:rsidRDefault="009C64C8" w:rsidP="009C64C8">
                      <w:pPr>
                        <w:spacing w:line="360" w:lineRule="exact"/>
                        <w:rPr>
                          <w:rFonts w:ascii="メイリオ" w:eastAsia="メイリオ" w:hAnsi="メイリオ"/>
                          <w:sz w:val="20"/>
                          <w:szCs w:val="21"/>
                        </w:rPr>
                      </w:pPr>
                      <w:r w:rsidRPr="005D7D4A">
                        <w:rPr>
                          <w:rFonts w:ascii="メイリオ" w:eastAsia="メイリオ" w:hAnsi="メイリオ" w:hint="eastAsia"/>
                          <w:sz w:val="20"/>
                          <w:szCs w:val="21"/>
                        </w:rPr>
                        <w:t>令和</w:t>
                      </w:r>
                      <w:r w:rsidR="00EE2E4F">
                        <w:rPr>
                          <w:rFonts w:ascii="メイリオ" w:eastAsia="メイリオ" w:hAnsi="メイリオ" w:hint="eastAsia"/>
                          <w:sz w:val="20"/>
                          <w:szCs w:val="21"/>
                        </w:rPr>
                        <w:t>8</w:t>
                      </w:r>
                      <w:r w:rsidRPr="005D7D4A">
                        <w:rPr>
                          <w:rFonts w:ascii="メイリオ" w:eastAsia="メイリオ" w:hAnsi="メイリオ" w:hint="eastAsia"/>
                          <w:sz w:val="20"/>
                          <w:szCs w:val="21"/>
                        </w:rPr>
                        <w:t>年度</w:t>
                      </w:r>
                      <w:r w:rsidR="005D7D4A" w:rsidRPr="005D7D4A">
                        <w:rPr>
                          <w:rFonts w:ascii="メイリオ" w:eastAsia="メイリオ" w:hAnsi="メイリオ" w:hint="eastAsia"/>
                          <w:sz w:val="20"/>
                          <w:szCs w:val="21"/>
                        </w:rPr>
                        <w:t>あおもり</w:t>
                      </w:r>
                      <w:r w:rsidRPr="005D7D4A">
                        <w:rPr>
                          <w:rFonts w:ascii="メイリオ" w:eastAsia="メイリオ" w:hAnsi="メイリオ" w:hint="eastAsia"/>
                          <w:sz w:val="20"/>
                          <w:szCs w:val="21"/>
                        </w:rPr>
                        <w:t>ウィメンズアカデミー「働く女性リーダーコース」の受講生として、下記の者を推薦します。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B4A44C1" w14:textId="3843E901" w:rsidR="009C64C8" w:rsidRDefault="009C64C8" w:rsidP="007445AC">
      <w:pPr>
        <w:spacing w:line="400" w:lineRule="exact"/>
        <w:ind w:firstLineChars="300" w:firstLine="723"/>
        <w:rPr>
          <w:rFonts w:asciiTheme="majorEastAsia" w:eastAsiaTheme="majorEastAsia" w:hAnsiTheme="majorEastAsia"/>
          <w:b/>
          <w:sz w:val="24"/>
          <w:szCs w:val="28"/>
        </w:rPr>
      </w:pPr>
    </w:p>
    <w:p w14:paraId="3B3C4667" w14:textId="051B3401" w:rsidR="00883EC9" w:rsidRDefault="00883EC9" w:rsidP="000F4768">
      <w:pPr>
        <w:spacing w:line="400" w:lineRule="exact"/>
        <w:rPr>
          <w:rFonts w:asciiTheme="majorEastAsia" w:eastAsiaTheme="majorEastAsia" w:hAnsiTheme="majorEastAsia"/>
          <w:b/>
          <w:sz w:val="24"/>
          <w:szCs w:val="28"/>
        </w:rPr>
      </w:pPr>
    </w:p>
    <w:p w14:paraId="3AB09DD2" w14:textId="58E6AEE9" w:rsidR="0064628B" w:rsidRDefault="0064628B" w:rsidP="00F348D3">
      <w:pPr>
        <w:spacing w:line="400" w:lineRule="exact"/>
        <w:ind w:firstLineChars="300" w:firstLine="723"/>
        <w:rPr>
          <w:rFonts w:asciiTheme="majorEastAsia" w:eastAsiaTheme="majorEastAsia" w:hAnsiTheme="majorEastAsia"/>
          <w:b/>
          <w:sz w:val="24"/>
          <w:szCs w:val="28"/>
        </w:rPr>
      </w:pPr>
    </w:p>
    <w:p w14:paraId="24D1135D" w14:textId="77777777" w:rsidR="00C3752C" w:rsidRDefault="00C3752C" w:rsidP="00F348D3">
      <w:pPr>
        <w:spacing w:line="400" w:lineRule="exact"/>
        <w:ind w:firstLineChars="300" w:firstLine="723"/>
        <w:rPr>
          <w:rFonts w:asciiTheme="majorEastAsia" w:eastAsiaTheme="majorEastAsia" w:hAnsiTheme="majorEastAsia"/>
          <w:b/>
          <w:sz w:val="24"/>
          <w:szCs w:val="28"/>
        </w:rPr>
      </w:pPr>
    </w:p>
    <w:p w14:paraId="1265B04B" w14:textId="24A352AA" w:rsidR="00E43F2B" w:rsidRDefault="00E43F2B" w:rsidP="00F348D3">
      <w:pPr>
        <w:spacing w:line="400" w:lineRule="exact"/>
        <w:ind w:firstLineChars="300" w:firstLine="723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 w:hint="eastAsia"/>
          <w:b/>
          <w:sz w:val="24"/>
          <w:szCs w:val="28"/>
        </w:rPr>
        <w:t>＜受講</w:t>
      </w:r>
      <w:r w:rsidR="005D7D4A">
        <w:rPr>
          <w:rFonts w:asciiTheme="majorEastAsia" w:eastAsiaTheme="majorEastAsia" w:hAnsiTheme="majorEastAsia" w:hint="eastAsia"/>
          <w:b/>
          <w:sz w:val="24"/>
          <w:szCs w:val="28"/>
        </w:rPr>
        <w:t>希望者</w:t>
      </w:r>
      <w:r>
        <w:rPr>
          <w:rFonts w:asciiTheme="majorEastAsia" w:eastAsiaTheme="majorEastAsia" w:hAnsiTheme="majorEastAsia" w:hint="eastAsia"/>
          <w:b/>
          <w:sz w:val="24"/>
          <w:szCs w:val="28"/>
        </w:rPr>
        <w:t>１＞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3465"/>
        <w:gridCol w:w="1212"/>
        <w:gridCol w:w="1276"/>
        <w:gridCol w:w="1985"/>
      </w:tblGrid>
      <w:tr w:rsidR="00E43F2B" w:rsidRPr="00695D92" w14:paraId="1A023D09" w14:textId="77777777" w:rsidTr="00F348D3">
        <w:trPr>
          <w:trHeight w:val="459"/>
          <w:jc w:val="center"/>
        </w:trPr>
        <w:tc>
          <w:tcPr>
            <w:tcW w:w="2127" w:type="dxa"/>
            <w:vAlign w:val="center"/>
          </w:tcPr>
          <w:p w14:paraId="6228DCAD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企業・団体名</w:t>
            </w:r>
          </w:p>
        </w:tc>
        <w:tc>
          <w:tcPr>
            <w:tcW w:w="7938" w:type="dxa"/>
            <w:gridSpan w:val="4"/>
          </w:tcPr>
          <w:p w14:paraId="54A6B1DD" w14:textId="7910501D" w:rsidR="00E43F2B" w:rsidRPr="00695D92" w:rsidRDefault="00E43F2B" w:rsidP="003C0FF3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43F2B" w:rsidRPr="00695D92" w14:paraId="3367BF54" w14:textId="77777777" w:rsidTr="00F348D3">
        <w:trPr>
          <w:trHeight w:val="403"/>
          <w:jc w:val="center"/>
        </w:trPr>
        <w:tc>
          <w:tcPr>
            <w:tcW w:w="2127" w:type="dxa"/>
            <w:vAlign w:val="center"/>
          </w:tcPr>
          <w:p w14:paraId="62EC3C43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企業・団体住所</w:t>
            </w:r>
          </w:p>
        </w:tc>
        <w:tc>
          <w:tcPr>
            <w:tcW w:w="7938" w:type="dxa"/>
            <w:gridSpan w:val="4"/>
          </w:tcPr>
          <w:p w14:paraId="1BD0C6CF" w14:textId="77777777" w:rsidR="00E43F2B" w:rsidRDefault="00E43F2B" w:rsidP="003C0FF3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〒</w:t>
            </w:r>
          </w:p>
        </w:tc>
      </w:tr>
      <w:tr w:rsidR="00E43F2B" w:rsidRPr="00695D92" w14:paraId="09EAD1F6" w14:textId="77777777" w:rsidTr="00AB3401">
        <w:trPr>
          <w:trHeight w:val="269"/>
          <w:jc w:val="center"/>
        </w:trPr>
        <w:tc>
          <w:tcPr>
            <w:tcW w:w="2127" w:type="dxa"/>
            <w:vAlign w:val="center"/>
          </w:tcPr>
          <w:p w14:paraId="2E23C1F9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ふりがな</w:t>
            </w:r>
          </w:p>
        </w:tc>
        <w:tc>
          <w:tcPr>
            <w:tcW w:w="5953" w:type="dxa"/>
            <w:gridSpan w:val="3"/>
          </w:tcPr>
          <w:p w14:paraId="2CD539BC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54BA4B62" w14:textId="147DAD37" w:rsidR="00E43F2B" w:rsidRDefault="00E43F2B" w:rsidP="00AB340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年代</w:t>
            </w:r>
            <w:r w:rsidR="00AB3401">
              <w:rPr>
                <w:rFonts w:asciiTheme="majorEastAsia" w:eastAsiaTheme="majorEastAsia" w:hAnsiTheme="majorEastAsia" w:hint="eastAsia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</w:rPr>
              <w:t>代</w:t>
            </w:r>
          </w:p>
        </w:tc>
      </w:tr>
      <w:tr w:rsidR="00E43F2B" w:rsidRPr="00695D92" w14:paraId="581241E3" w14:textId="77777777" w:rsidTr="00F348D3">
        <w:trPr>
          <w:trHeight w:val="488"/>
          <w:jc w:val="center"/>
        </w:trPr>
        <w:tc>
          <w:tcPr>
            <w:tcW w:w="2127" w:type="dxa"/>
            <w:vAlign w:val="center"/>
          </w:tcPr>
          <w:p w14:paraId="1085784D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 w:rsidRPr="00695D92">
              <w:rPr>
                <w:rFonts w:asciiTheme="majorEastAsia" w:eastAsiaTheme="majorEastAsia" w:hAnsiTheme="majorEastAsia" w:hint="eastAsia"/>
              </w:rPr>
              <w:t>氏</w:t>
            </w: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695D92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5953" w:type="dxa"/>
            <w:gridSpan w:val="3"/>
          </w:tcPr>
          <w:p w14:paraId="6B64E2B5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vMerge/>
          </w:tcPr>
          <w:p w14:paraId="185A3790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F2B" w:rsidRPr="00695D92" w14:paraId="19D0FF23" w14:textId="77777777" w:rsidTr="00F348D3">
        <w:trPr>
          <w:trHeight w:val="409"/>
          <w:jc w:val="center"/>
        </w:trPr>
        <w:tc>
          <w:tcPr>
            <w:tcW w:w="2127" w:type="dxa"/>
            <w:vAlign w:val="center"/>
          </w:tcPr>
          <w:p w14:paraId="4F76929B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所属・役職</w:t>
            </w:r>
          </w:p>
        </w:tc>
        <w:tc>
          <w:tcPr>
            <w:tcW w:w="3465" w:type="dxa"/>
          </w:tcPr>
          <w:p w14:paraId="12E328CA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12" w:type="dxa"/>
            <w:vAlign w:val="center"/>
          </w:tcPr>
          <w:p w14:paraId="2FA0971D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3261" w:type="dxa"/>
            <w:gridSpan w:val="2"/>
            <w:vAlign w:val="center"/>
          </w:tcPr>
          <w:p w14:paraId="3ED2032F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T</w:t>
            </w:r>
            <w:r>
              <w:rPr>
                <w:rFonts w:asciiTheme="majorEastAsia" w:eastAsiaTheme="majorEastAsia" w:hAnsiTheme="majorEastAsia"/>
              </w:rPr>
              <w:t>EL</w:t>
            </w:r>
          </w:p>
        </w:tc>
      </w:tr>
      <w:tr w:rsidR="003B20EF" w:rsidRPr="00695D92" w14:paraId="40D4952A" w14:textId="77777777" w:rsidTr="003B20EF">
        <w:trPr>
          <w:trHeight w:val="409"/>
          <w:jc w:val="center"/>
        </w:trPr>
        <w:tc>
          <w:tcPr>
            <w:tcW w:w="2127" w:type="dxa"/>
            <w:vAlign w:val="center"/>
          </w:tcPr>
          <w:p w14:paraId="34A9C9E5" w14:textId="77777777" w:rsidR="003B20EF" w:rsidRDefault="000C11D9" w:rsidP="003B20E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メールアドレス</w:t>
            </w:r>
          </w:p>
          <w:p w14:paraId="4C28DE1E" w14:textId="65E4331F" w:rsidR="00E43282" w:rsidRDefault="00E43282" w:rsidP="00E43282">
            <w:pPr>
              <w:spacing w:line="200" w:lineRule="exact"/>
              <w:jc w:val="center"/>
              <w:rPr>
                <w:rFonts w:asciiTheme="majorEastAsia" w:eastAsiaTheme="majorEastAsia" w:hAnsiTheme="majorEastAsia"/>
              </w:rPr>
            </w:pPr>
            <w:r w:rsidRPr="00E43282">
              <w:rPr>
                <w:rFonts w:asciiTheme="majorEastAsia" w:eastAsiaTheme="majorEastAsia" w:hAnsiTheme="majorEastAsia" w:hint="eastAsia"/>
                <w:sz w:val="16"/>
                <w:szCs w:val="18"/>
              </w:rPr>
              <w:t>（講座資料・動画送り先）</w:t>
            </w:r>
          </w:p>
        </w:tc>
        <w:tc>
          <w:tcPr>
            <w:tcW w:w="7938" w:type="dxa"/>
            <w:gridSpan w:val="4"/>
            <w:vAlign w:val="center"/>
          </w:tcPr>
          <w:p w14:paraId="6C7ADF47" w14:textId="77777777" w:rsidR="003B20EF" w:rsidRDefault="003B20EF" w:rsidP="003B20E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1101E885" w14:textId="77777777" w:rsidR="003B20EF" w:rsidRDefault="003B20EF" w:rsidP="0064628B">
      <w:pPr>
        <w:spacing w:line="160" w:lineRule="exact"/>
        <w:rPr>
          <w:rFonts w:asciiTheme="majorEastAsia" w:eastAsiaTheme="majorEastAsia" w:hAnsiTheme="majorEastAsia"/>
          <w:b/>
          <w:sz w:val="24"/>
          <w:szCs w:val="28"/>
        </w:rPr>
      </w:pPr>
    </w:p>
    <w:p w14:paraId="4BBE94FF" w14:textId="576FA124" w:rsidR="003B20EF" w:rsidRDefault="00E43F2B" w:rsidP="003B20EF">
      <w:pPr>
        <w:spacing w:line="400" w:lineRule="exact"/>
        <w:ind w:firstLineChars="300" w:firstLine="723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 w:hint="eastAsia"/>
          <w:b/>
          <w:sz w:val="24"/>
          <w:szCs w:val="28"/>
        </w:rPr>
        <w:t>＜受講</w:t>
      </w:r>
      <w:r w:rsidR="005D7D4A">
        <w:rPr>
          <w:rFonts w:asciiTheme="majorEastAsia" w:eastAsiaTheme="majorEastAsia" w:hAnsiTheme="majorEastAsia" w:hint="eastAsia"/>
          <w:b/>
          <w:sz w:val="24"/>
          <w:szCs w:val="28"/>
        </w:rPr>
        <w:t>希望者</w:t>
      </w:r>
      <w:r>
        <w:rPr>
          <w:rFonts w:asciiTheme="majorEastAsia" w:eastAsiaTheme="majorEastAsia" w:hAnsiTheme="majorEastAsia" w:hint="eastAsia"/>
          <w:b/>
          <w:sz w:val="24"/>
          <w:szCs w:val="28"/>
        </w:rPr>
        <w:t>２＞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3465"/>
        <w:gridCol w:w="1212"/>
        <w:gridCol w:w="1276"/>
        <w:gridCol w:w="1985"/>
      </w:tblGrid>
      <w:tr w:rsidR="00E43F2B" w:rsidRPr="00695D92" w14:paraId="4891629B" w14:textId="77777777" w:rsidTr="00F348D3">
        <w:trPr>
          <w:trHeight w:val="459"/>
          <w:jc w:val="center"/>
        </w:trPr>
        <w:tc>
          <w:tcPr>
            <w:tcW w:w="2127" w:type="dxa"/>
            <w:vAlign w:val="center"/>
          </w:tcPr>
          <w:p w14:paraId="704FE2E5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企業・団体名</w:t>
            </w:r>
          </w:p>
        </w:tc>
        <w:tc>
          <w:tcPr>
            <w:tcW w:w="7938" w:type="dxa"/>
            <w:gridSpan w:val="4"/>
          </w:tcPr>
          <w:p w14:paraId="43C06FE4" w14:textId="77777777" w:rsidR="00E43F2B" w:rsidRPr="00695D92" w:rsidRDefault="00E43F2B" w:rsidP="003C0FF3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43F2B" w:rsidRPr="00695D92" w14:paraId="74F8478A" w14:textId="77777777" w:rsidTr="00F348D3">
        <w:trPr>
          <w:trHeight w:val="403"/>
          <w:jc w:val="center"/>
        </w:trPr>
        <w:tc>
          <w:tcPr>
            <w:tcW w:w="2127" w:type="dxa"/>
            <w:vAlign w:val="center"/>
          </w:tcPr>
          <w:p w14:paraId="0C80B9EA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企業・団体住所</w:t>
            </w:r>
          </w:p>
        </w:tc>
        <w:tc>
          <w:tcPr>
            <w:tcW w:w="7938" w:type="dxa"/>
            <w:gridSpan w:val="4"/>
          </w:tcPr>
          <w:p w14:paraId="4169052C" w14:textId="77777777" w:rsidR="00E43F2B" w:rsidRDefault="00E43F2B" w:rsidP="003C0FF3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〒</w:t>
            </w:r>
          </w:p>
        </w:tc>
      </w:tr>
      <w:tr w:rsidR="00E43F2B" w:rsidRPr="00695D92" w14:paraId="7E047026" w14:textId="77777777" w:rsidTr="00AB3401">
        <w:trPr>
          <w:trHeight w:val="269"/>
          <w:jc w:val="center"/>
        </w:trPr>
        <w:tc>
          <w:tcPr>
            <w:tcW w:w="2127" w:type="dxa"/>
            <w:vAlign w:val="center"/>
          </w:tcPr>
          <w:p w14:paraId="73DD822C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ふりがな</w:t>
            </w:r>
          </w:p>
        </w:tc>
        <w:tc>
          <w:tcPr>
            <w:tcW w:w="5953" w:type="dxa"/>
            <w:gridSpan w:val="3"/>
          </w:tcPr>
          <w:p w14:paraId="13D7DABB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96BF78B" w14:textId="28310E3C" w:rsidR="00E43F2B" w:rsidRDefault="00E43F2B" w:rsidP="00AB340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年代</w:t>
            </w:r>
            <w:r w:rsidR="00AB3401">
              <w:rPr>
                <w:rFonts w:asciiTheme="majorEastAsia" w:eastAsiaTheme="majorEastAsia" w:hAnsiTheme="majorEastAsia" w:hint="eastAsia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</w:rPr>
              <w:t>代</w:t>
            </w:r>
          </w:p>
        </w:tc>
      </w:tr>
      <w:tr w:rsidR="00E43F2B" w:rsidRPr="00695D92" w14:paraId="7782E060" w14:textId="77777777" w:rsidTr="00F348D3">
        <w:trPr>
          <w:trHeight w:val="488"/>
          <w:jc w:val="center"/>
        </w:trPr>
        <w:tc>
          <w:tcPr>
            <w:tcW w:w="2127" w:type="dxa"/>
            <w:vAlign w:val="center"/>
          </w:tcPr>
          <w:p w14:paraId="0B4F6E26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 w:rsidRPr="00695D92">
              <w:rPr>
                <w:rFonts w:asciiTheme="majorEastAsia" w:eastAsiaTheme="majorEastAsia" w:hAnsiTheme="majorEastAsia" w:hint="eastAsia"/>
              </w:rPr>
              <w:t>氏</w:t>
            </w: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695D92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5953" w:type="dxa"/>
            <w:gridSpan w:val="3"/>
          </w:tcPr>
          <w:p w14:paraId="01416387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vMerge/>
          </w:tcPr>
          <w:p w14:paraId="4493DC9A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F2B" w:rsidRPr="00695D92" w14:paraId="73E7A166" w14:textId="77777777" w:rsidTr="00F348D3">
        <w:trPr>
          <w:trHeight w:val="409"/>
          <w:jc w:val="center"/>
        </w:trPr>
        <w:tc>
          <w:tcPr>
            <w:tcW w:w="2127" w:type="dxa"/>
            <w:vAlign w:val="center"/>
          </w:tcPr>
          <w:p w14:paraId="72E6C5C6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所属・役職</w:t>
            </w:r>
          </w:p>
        </w:tc>
        <w:tc>
          <w:tcPr>
            <w:tcW w:w="3465" w:type="dxa"/>
          </w:tcPr>
          <w:p w14:paraId="1A3E235C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12" w:type="dxa"/>
            <w:vAlign w:val="center"/>
          </w:tcPr>
          <w:p w14:paraId="5CDF3F96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3261" w:type="dxa"/>
            <w:gridSpan w:val="2"/>
            <w:vAlign w:val="center"/>
          </w:tcPr>
          <w:p w14:paraId="7B973C0C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T</w:t>
            </w:r>
            <w:r>
              <w:rPr>
                <w:rFonts w:asciiTheme="majorEastAsia" w:eastAsiaTheme="majorEastAsia" w:hAnsiTheme="majorEastAsia"/>
              </w:rPr>
              <w:t>EL</w:t>
            </w:r>
          </w:p>
        </w:tc>
      </w:tr>
      <w:tr w:rsidR="003B20EF" w:rsidRPr="00695D92" w14:paraId="0E5513D7" w14:textId="77777777" w:rsidTr="000C11D9">
        <w:trPr>
          <w:trHeight w:val="409"/>
          <w:jc w:val="center"/>
        </w:trPr>
        <w:tc>
          <w:tcPr>
            <w:tcW w:w="2127" w:type="dxa"/>
            <w:vAlign w:val="center"/>
          </w:tcPr>
          <w:p w14:paraId="0A7A33E2" w14:textId="77777777" w:rsidR="003B20EF" w:rsidRDefault="000C11D9" w:rsidP="000C11D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メールアドレス</w:t>
            </w:r>
          </w:p>
          <w:p w14:paraId="04BE76B8" w14:textId="2A255C5C" w:rsidR="00E43282" w:rsidRDefault="00E43282" w:rsidP="00E43282">
            <w:pPr>
              <w:spacing w:line="200" w:lineRule="exact"/>
              <w:jc w:val="center"/>
              <w:rPr>
                <w:rFonts w:asciiTheme="majorEastAsia" w:eastAsiaTheme="majorEastAsia" w:hAnsiTheme="majorEastAsia"/>
              </w:rPr>
            </w:pPr>
            <w:r w:rsidRPr="00E43282">
              <w:rPr>
                <w:rFonts w:asciiTheme="majorEastAsia" w:eastAsiaTheme="majorEastAsia" w:hAnsiTheme="majorEastAsia" w:hint="eastAsia"/>
                <w:sz w:val="16"/>
                <w:szCs w:val="18"/>
              </w:rPr>
              <w:t>（講座資料・動画送り先）</w:t>
            </w:r>
          </w:p>
        </w:tc>
        <w:tc>
          <w:tcPr>
            <w:tcW w:w="7938" w:type="dxa"/>
            <w:gridSpan w:val="4"/>
            <w:vAlign w:val="center"/>
          </w:tcPr>
          <w:p w14:paraId="3507FBD6" w14:textId="77777777" w:rsidR="003B20EF" w:rsidRDefault="003B20EF" w:rsidP="00C618FC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</w:tbl>
    <w:p w14:paraId="17123133" w14:textId="77777777" w:rsidR="003B20EF" w:rsidRDefault="003B20EF" w:rsidP="0064628B">
      <w:pPr>
        <w:spacing w:line="160" w:lineRule="exact"/>
        <w:rPr>
          <w:rFonts w:asciiTheme="majorEastAsia" w:eastAsiaTheme="majorEastAsia" w:hAnsiTheme="majorEastAsia"/>
          <w:b/>
          <w:sz w:val="24"/>
          <w:szCs w:val="28"/>
        </w:rPr>
      </w:pPr>
    </w:p>
    <w:p w14:paraId="1827CECD" w14:textId="2D53C309" w:rsidR="00E43F2B" w:rsidRDefault="00E43F2B" w:rsidP="00F348D3">
      <w:pPr>
        <w:spacing w:line="400" w:lineRule="exact"/>
        <w:ind w:firstLineChars="300" w:firstLine="723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 w:hint="eastAsia"/>
          <w:b/>
          <w:sz w:val="24"/>
          <w:szCs w:val="28"/>
        </w:rPr>
        <w:t>＜受講</w:t>
      </w:r>
      <w:r w:rsidR="005D7D4A">
        <w:rPr>
          <w:rFonts w:asciiTheme="majorEastAsia" w:eastAsiaTheme="majorEastAsia" w:hAnsiTheme="majorEastAsia" w:hint="eastAsia"/>
          <w:b/>
          <w:sz w:val="24"/>
          <w:szCs w:val="28"/>
        </w:rPr>
        <w:t>希望者</w:t>
      </w:r>
      <w:r>
        <w:rPr>
          <w:rFonts w:asciiTheme="majorEastAsia" w:eastAsiaTheme="majorEastAsia" w:hAnsiTheme="majorEastAsia" w:hint="eastAsia"/>
          <w:b/>
          <w:sz w:val="24"/>
          <w:szCs w:val="28"/>
        </w:rPr>
        <w:t>３＞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3465"/>
        <w:gridCol w:w="1212"/>
        <w:gridCol w:w="1276"/>
        <w:gridCol w:w="1985"/>
      </w:tblGrid>
      <w:tr w:rsidR="00E43F2B" w:rsidRPr="00695D92" w14:paraId="487FCBE5" w14:textId="77777777" w:rsidTr="00F348D3">
        <w:trPr>
          <w:trHeight w:val="459"/>
          <w:jc w:val="center"/>
        </w:trPr>
        <w:tc>
          <w:tcPr>
            <w:tcW w:w="2127" w:type="dxa"/>
            <w:vAlign w:val="center"/>
          </w:tcPr>
          <w:p w14:paraId="4A3554FB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企業・団体名</w:t>
            </w:r>
          </w:p>
        </w:tc>
        <w:tc>
          <w:tcPr>
            <w:tcW w:w="7938" w:type="dxa"/>
            <w:gridSpan w:val="4"/>
          </w:tcPr>
          <w:p w14:paraId="7B09F819" w14:textId="77777777" w:rsidR="00E43F2B" w:rsidRPr="00695D92" w:rsidRDefault="00E43F2B" w:rsidP="003C0FF3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43F2B" w:rsidRPr="00695D92" w14:paraId="76FF4318" w14:textId="77777777" w:rsidTr="00F348D3">
        <w:trPr>
          <w:trHeight w:val="403"/>
          <w:jc w:val="center"/>
        </w:trPr>
        <w:tc>
          <w:tcPr>
            <w:tcW w:w="2127" w:type="dxa"/>
            <w:vAlign w:val="center"/>
          </w:tcPr>
          <w:p w14:paraId="69BDF0EC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企業・団体住所</w:t>
            </w:r>
          </w:p>
        </w:tc>
        <w:tc>
          <w:tcPr>
            <w:tcW w:w="7938" w:type="dxa"/>
            <w:gridSpan w:val="4"/>
          </w:tcPr>
          <w:p w14:paraId="36D07AAE" w14:textId="77777777" w:rsidR="00E43F2B" w:rsidRDefault="00E43F2B" w:rsidP="003C0FF3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〒</w:t>
            </w:r>
          </w:p>
        </w:tc>
      </w:tr>
      <w:tr w:rsidR="00E43F2B" w:rsidRPr="00695D92" w14:paraId="421C48DB" w14:textId="77777777" w:rsidTr="00AB3401">
        <w:trPr>
          <w:trHeight w:val="269"/>
          <w:jc w:val="center"/>
        </w:trPr>
        <w:tc>
          <w:tcPr>
            <w:tcW w:w="2127" w:type="dxa"/>
            <w:vAlign w:val="center"/>
          </w:tcPr>
          <w:p w14:paraId="39BDE069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ふりがな</w:t>
            </w:r>
          </w:p>
        </w:tc>
        <w:tc>
          <w:tcPr>
            <w:tcW w:w="5953" w:type="dxa"/>
            <w:gridSpan w:val="3"/>
          </w:tcPr>
          <w:p w14:paraId="4456FD2D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675EFCFC" w14:textId="556C7393" w:rsidR="00E43F2B" w:rsidRDefault="00E43F2B" w:rsidP="00AB340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年代</w:t>
            </w:r>
            <w:r w:rsidR="00AB3401">
              <w:rPr>
                <w:rFonts w:asciiTheme="majorEastAsia" w:eastAsiaTheme="majorEastAsia" w:hAnsiTheme="majorEastAsia" w:hint="eastAsia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</w:rPr>
              <w:t>代</w:t>
            </w:r>
          </w:p>
        </w:tc>
      </w:tr>
      <w:tr w:rsidR="00E43F2B" w:rsidRPr="00695D92" w14:paraId="73BA447F" w14:textId="77777777" w:rsidTr="00F348D3">
        <w:trPr>
          <w:trHeight w:val="488"/>
          <w:jc w:val="center"/>
        </w:trPr>
        <w:tc>
          <w:tcPr>
            <w:tcW w:w="2127" w:type="dxa"/>
            <w:vAlign w:val="center"/>
          </w:tcPr>
          <w:p w14:paraId="5223D652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 w:rsidRPr="00695D92">
              <w:rPr>
                <w:rFonts w:asciiTheme="majorEastAsia" w:eastAsiaTheme="majorEastAsia" w:hAnsiTheme="majorEastAsia" w:hint="eastAsia"/>
              </w:rPr>
              <w:t>氏</w:t>
            </w: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695D92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5953" w:type="dxa"/>
            <w:gridSpan w:val="3"/>
          </w:tcPr>
          <w:p w14:paraId="43E1DCAF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vMerge/>
          </w:tcPr>
          <w:p w14:paraId="4ADBF7B2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F2B" w:rsidRPr="00695D92" w14:paraId="66266A17" w14:textId="77777777" w:rsidTr="00F348D3">
        <w:trPr>
          <w:trHeight w:val="409"/>
          <w:jc w:val="center"/>
        </w:trPr>
        <w:tc>
          <w:tcPr>
            <w:tcW w:w="2127" w:type="dxa"/>
            <w:vAlign w:val="center"/>
          </w:tcPr>
          <w:p w14:paraId="4BE2BE5D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所属・役職</w:t>
            </w:r>
          </w:p>
        </w:tc>
        <w:tc>
          <w:tcPr>
            <w:tcW w:w="3465" w:type="dxa"/>
          </w:tcPr>
          <w:p w14:paraId="54ADC3EF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12" w:type="dxa"/>
            <w:vAlign w:val="center"/>
          </w:tcPr>
          <w:p w14:paraId="294292F9" w14:textId="77777777" w:rsidR="00E43F2B" w:rsidRPr="00695D92" w:rsidRDefault="00E43F2B" w:rsidP="003C0FF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3261" w:type="dxa"/>
            <w:gridSpan w:val="2"/>
            <w:vAlign w:val="center"/>
          </w:tcPr>
          <w:p w14:paraId="7A0D2A8D" w14:textId="77777777" w:rsidR="00E43F2B" w:rsidRPr="00695D92" w:rsidRDefault="00E43F2B" w:rsidP="003C0FF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T</w:t>
            </w:r>
            <w:r>
              <w:rPr>
                <w:rFonts w:asciiTheme="majorEastAsia" w:eastAsiaTheme="majorEastAsia" w:hAnsiTheme="majorEastAsia"/>
              </w:rPr>
              <w:t>EL</w:t>
            </w:r>
          </w:p>
        </w:tc>
      </w:tr>
      <w:tr w:rsidR="003B20EF" w:rsidRPr="00695D92" w14:paraId="59DCE39B" w14:textId="77777777" w:rsidTr="003B20EF">
        <w:trPr>
          <w:trHeight w:val="409"/>
          <w:jc w:val="center"/>
        </w:trPr>
        <w:tc>
          <w:tcPr>
            <w:tcW w:w="2127" w:type="dxa"/>
            <w:vAlign w:val="center"/>
          </w:tcPr>
          <w:p w14:paraId="72579362" w14:textId="77777777" w:rsidR="003B20EF" w:rsidRDefault="000C11D9" w:rsidP="003B20E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メールアドレス</w:t>
            </w:r>
          </w:p>
          <w:p w14:paraId="0243E143" w14:textId="35CEB219" w:rsidR="00E43282" w:rsidRDefault="00E43282" w:rsidP="00E43282">
            <w:pPr>
              <w:spacing w:line="200" w:lineRule="exact"/>
              <w:jc w:val="center"/>
              <w:rPr>
                <w:rFonts w:asciiTheme="majorEastAsia" w:eastAsiaTheme="majorEastAsia" w:hAnsiTheme="majorEastAsia"/>
              </w:rPr>
            </w:pPr>
            <w:r w:rsidRPr="00E43282">
              <w:rPr>
                <w:rFonts w:asciiTheme="majorEastAsia" w:eastAsiaTheme="majorEastAsia" w:hAnsiTheme="majorEastAsia" w:hint="eastAsia"/>
                <w:sz w:val="16"/>
                <w:szCs w:val="18"/>
              </w:rPr>
              <w:t>（講座資料・動画送り先）</w:t>
            </w:r>
          </w:p>
        </w:tc>
        <w:tc>
          <w:tcPr>
            <w:tcW w:w="7938" w:type="dxa"/>
            <w:gridSpan w:val="4"/>
            <w:vAlign w:val="center"/>
          </w:tcPr>
          <w:p w14:paraId="4088C43B" w14:textId="77777777" w:rsidR="003B20EF" w:rsidRDefault="003B20EF" w:rsidP="00C618FC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</w:tbl>
    <w:p w14:paraId="256391BC" w14:textId="77777777" w:rsidR="003B20EF" w:rsidRPr="00D2037C" w:rsidRDefault="003B20EF" w:rsidP="0064628B">
      <w:pPr>
        <w:spacing w:line="160" w:lineRule="exact"/>
        <w:rPr>
          <w:rFonts w:asciiTheme="majorEastAsia" w:eastAsiaTheme="majorEastAsia" w:hAnsiTheme="majorEastAsia"/>
          <w:b/>
          <w:bCs/>
          <w:sz w:val="28"/>
          <w:szCs w:val="28"/>
        </w:rPr>
      </w:pPr>
    </w:p>
    <w:p w14:paraId="1336B1E6" w14:textId="14793D4D" w:rsidR="004522CF" w:rsidRPr="00D2037C" w:rsidRDefault="00220481" w:rsidP="00F348D3">
      <w:pPr>
        <w:spacing w:line="400" w:lineRule="exact"/>
        <w:ind w:firstLineChars="300" w:firstLine="723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D2037C">
        <w:rPr>
          <w:rFonts w:asciiTheme="majorEastAsia" w:eastAsiaTheme="majorEastAsia" w:hAnsiTheme="majorEastAsia" w:hint="eastAsia"/>
          <w:b/>
          <w:bCs/>
          <w:sz w:val="24"/>
          <w:szCs w:val="28"/>
        </w:rPr>
        <w:t>＜</w:t>
      </w:r>
      <w:r w:rsidR="007445AC" w:rsidRPr="00D2037C">
        <w:rPr>
          <w:rFonts w:asciiTheme="majorEastAsia" w:eastAsiaTheme="majorEastAsia" w:hAnsiTheme="majorEastAsia" w:hint="eastAsia"/>
          <w:b/>
          <w:bCs/>
          <w:sz w:val="24"/>
          <w:szCs w:val="28"/>
        </w:rPr>
        <w:t>推薦者</w:t>
      </w:r>
      <w:r w:rsidRPr="00D2037C">
        <w:rPr>
          <w:rFonts w:asciiTheme="majorEastAsia" w:eastAsiaTheme="majorEastAsia" w:hAnsiTheme="majorEastAsia" w:hint="eastAsia"/>
          <w:b/>
          <w:bCs/>
          <w:sz w:val="24"/>
          <w:szCs w:val="28"/>
        </w:rPr>
        <w:t>＞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3465"/>
        <w:gridCol w:w="1200"/>
        <w:gridCol w:w="3273"/>
      </w:tblGrid>
      <w:tr w:rsidR="00220481" w:rsidRPr="00695D92" w14:paraId="055795FF" w14:textId="77777777" w:rsidTr="00F348D3">
        <w:trPr>
          <w:trHeight w:val="435"/>
          <w:jc w:val="center"/>
        </w:trPr>
        <w:tc>
          <w:tcPr>
            <w:tcW w:w="2127" w:type="dxa"/>
            <w:vAlign w:val="center"/>
          </w:tcPr>
          <w:p w14:paraId="34538D63" w14:textId="77777777" w:rsidR="00220481" w:rsidRPr="00695D92" w:rsidRDefault="0001632E" w:rsidP="00B9133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企業・団体住所</w:t>
            </w:r>
          </w:p>
        </w:tc>
        <w:tc>
          <w:tcPr>
            <w:tcW w:w="7938" w:type="dxa"/>
            <w:gridSpan w:val="3"/>
          </w:tcPr>
          <w:p w14:paraId="0463D7B9" w14:textId="77777777" w:rsidR="00220481" w:rsidRPr="00695D92" w:rsidRDefault="00220481" w:rsidP="00B9133F">
            <w:pPr>
              <w:rPr>
                <w:rFonts w:asciiTheme="majorEastAsia" w:eastAsiaTheme="majorEastAsia" w:hAnsiTheme="majorEastAsia"/>
              </w:rPr>
            </w:pPr>
          </w:p>
        </w:tc>
      </w:tr>
      <w:tr w:rsidR="00220481" w:rsidRPr="00695D92" w14:paraId="43470126" w14:textId="77777777" w:rsidTr="00F348D3">
        <w:trPr>
          <w:trHeight w:val="413"/>
          <w:jc w:val="center"/>
        </w:trPr>
        <w:tc>
          <w:tcPr>
            <w:tcW w:w="2127" w:type="dxa"/>
            <w:vAlign w:val="center"/>
          </w:tcPr>
          <w:p w14:paraId="0C221D8C" w14:textId="77777777" w:rsidR="00220481" w:rsidRPr="00695D92" w:rsidRDefault="00220481" w:rsidP="00B9133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　　名</w:t>
            </w:r>
          </w:p>
        </w:tc>
        <w:tc>
          <w:tcPr>
            <w:tcW w:w="3465" w:type="dxa"/>
          </w:tcPr>
          <w:p w14:paraId="13D44965" w14:textId="77777777" w:rsidR="00220481" w:rsidRPr="00695D92" w:rsidRDefault="00220481" w:rsidP="00B913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00" w:type="dxa"/>
            <w:vAlign w:val="center"/>
          </w:tcPr>
          <w:p w14:paraId="521070BF" w14:textId="77777777" w:rsidR="00220481" w:rsidRPr="00695D92" w:rsidRDefault="00220481" w:rsidP="0022048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3273" w:type="dxa"/>
            <w:vAlign w:val="center"/>
          </w:tcPr>
          <w:p w14:paraId="5BC22D0C" w14:textId="77777777" w:rsidR="00220481" w:rsidRPr="00695D92" w:rsidRDefault="00220481" w:rsidP="0022048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TEL</w:t>
            </w:r>
          </w:p>
        </w:tc>
      </w:tr>
      <w:tr w:rsidR="003B20EF" w:rsidRPr="00695D92" w14:paraId="63DD6BAC" w14:textId="77777777" w:rsidTr="003B20EF">
        <w:trPr>
          <w:trHeight w:val="413"/>
          <w:jc w:val="center"/>
        </w:trPr>
        <w:tc>
          <w:tcPr>
            <w:tcW w:w="2127" w:type="dxa"/>
            <w:vAlign w:val="center"/>
          </w:tcPr>
          <w:p w14:paraId="199483FC" w14:textId="1AAF903D" w:rsidR="003B20EF" w:rsidRDefault="00AE7452" w:rsidP="003B20E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メールアドレス</w:t>
            </w:r>
          </w:p>
        </w:tc>
        <w:tc>
          <w:tcPr>
            <w:tcW w:w="7938" w:type="dxa"/>
            <w:gridSpan w:val="3"/>
            <w:vAlign w:val="center"/>
          </w:tcPr>
          <w:p w14:paraId="1770F7C1" w14:textId="0A315E96" w:rsidR="003B20EF" w:rsidRDefault="00DF0E6C" w:rsidP="00C618F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848" behindDoc="0" locked="0" layoutInCell="1" allowOverlap="1" wp14:anchorId="2D41E791" wp14:editId="092CA582">
                      <wp:simplePos x="0" y="0"/>
                      <wp:positionH relativeFrom="column">
                        <wp:posOffset>-1425575</wp:posOffset>
                      </wp:positionH>
                      <wp:positionV relativeFrom="paragraph">
                        <wp:posOffset>226060</wp:posOffset>
                      </wp:positionV>
                      <wp:extent cx="6410325" cy="781050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10325" cy="781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F8999E" w14:textId="77777777" w:rsidR="00E258F8" w:rsidRPr="00DF0E6C" w:rsidRDefault="00746F0C" w:rsidP="00883EC9">
                                  <w:pPr>
                                    <w:spacing w:line="26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DF0E6C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  <w:bdr w:val="single" w:sz="4" w:space="0" w:color="auto"/>
                                    </w:rPr>
                                    <w:t>個人情報に関する取扱いについて</w:t>
                                  </w:r>
                                  <w:r w:rsidRPr="00DF0E6C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67D7DA2B" w14:textId="59D106A4" w:rsidR="00746F0C" w:rsidRPr="00DF0E6C" w:rsidRDefault="00746F0C" w:rsidP="00883EC9">
                                  <w:pPr>
                                    <w:spacing w:line="26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DF0E6C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記載いただいた個人情報は、当社が定める個人保護方針に則って厳重に管理し、今後、青森県男女共同参画センターが行う諸事業の資料送付、情報提供やアンケート調査等のご案内に利用させていただく場合があります。予めご了承願いま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1E791" id="テキスト ボックス 1" o:spid="_x0000_s1028" type="#_x0000_t202" style="position:absolute;margin-left:-112.25pt;margin-top:17.8pt;width:504.75pt;height:6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" filled="f" stroked="f">
                      <v:textbox>
                        <w:txbxContent>
                          <w:p w14:paraId="42F8999E" w14:textId="77777777" w:rsidR="00E258F8" w:rsidRPr="00DF0E6C" w:rsidRDefault="00746F0C" w:rsidP="00883EC9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DF0E6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  <w:bdr w:val="single" w:sz="4" w:space="0" w:color="auto"/>
                              </w:rPr>
                              <w:t>個人情報に関する取扱いについて</w:t>
                            </w:r>
                            <w:r w:rsidRPr="00DF0E6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7D7DA2B" w14:textId="59D106A4" w:rsidR="00746F0C" w:rsidRPr="00DF0E6C" w:rsidRDefault="00746F0C" w:rsidP="00883EC9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DF0E6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記載いただいた個人情報は、当社が定める個人保護方針に則って厳重に管理し、今後、青森県男女共同参画センターが行う諸事業の資料送付、情報提供やアンケート調査等のご案内に利用させていただく場合があります。予めご了承願い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B8C76CA" w14:textId="3955C346" w:rsidR="00DA1B8D" w:rsidRPr="00695D92" w:rsidRDefault="00DA1B8D" w:rsidP="00220481">
      <w:pPr>
        <w:rPr>
          <w:rFonts w:asciiTheme="majorEastAsia" w:eastAsiaTheme="majorEastAsia" w:hAnsiTheme="majorEastAsia"/>
        </w:rPr>
      </w:pPr>
    </w:p>
    <w:sectPr w:rsidR="00DA1B8D" w:rsidRPr="00695D92" w:rsidSect="001B352E">
      <w:pgSz w:w="11906" w:h="16838"/>
      <w:pgMar w:top="238" w:right="261" w:bottom="284" w:left="238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6BBB6" w14:textId="77777777" w:rsidR="000B5A9A" w:rsidRDefault="000B5A9A" w:rsidP="002D0215">
      <w:r>
        <w:separator/>
      </w:r>
    </w:p>
  </w:endnote>
  <w:endnote w:type="continuationSeparator" w:id="0">
    <w:p w14:paraId="4901C723" w14:textId="77777777" w:rsidR="000B5A9A" w:rsidRDefault="000B5A9A" w:rsidP="002D0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7B146" w14:textId="77777777" w:rsidR="000B5A9A" w:rsidRDefault="000B5A9A" w:rsidP="002D0215">
      <w:r>
        <w:separator/>
      </w:r>
    </w:p>
  </w:footnote>
  <w:footnote w:type="continuationSeparator" w:id="0">
    <w:p w14:paraId="5EEEA3CB" w14:textId="77777777" w:rsidR="000B5A9A" w:rsidRDefault="000B5A9A" w:rsidP="002D0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  <o:colormru v:ext="edit" colors="#090,#60c,#ff9,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C7"/>
    <w:rsid w:val="0001632E"/>
    <w:rsid w:val="00030C35"/>
    <w:rsid w:val="00033445"/>
    <w:rsid w:val="0005090F"/>
    <w:rsid w:val="000509AD"/>
    <w:rsid w:val="000A09C6"/>
    <w:rsid w:val="000B2E29"/>
    <w:rsid w:val="000B5A9A"/>
    <w:rsid w:val="000C11D9"/>
    <w:rsid w:val="000F025E"/>
    <w:rsid w:val="000F4768"/>
    <w:rsid w:val="00116701"/>
    <w:rsid w:val="0014051C"/>
    <w:rsid w:val="00160310"/>
    <w:rsid w:val="0017262B"/>
    <w:rsid w:val="00186869"/>
    <w:rsid w:val="001A2906"/>
    <w:rsid w:val="001B352E"/>
    <w:rsid w:val="0020185E"/>
    <w:rsid w:val="00207040"/>
    <w:rsid w:val="00220481"/>
    <w:rsid w:val="00236ED5"/>
    <w:rsid w:val="002808F3"/>
    <w:rsid w:val="002A161D"/>
    <w:rsid w:val="002D0215"/>
    <w:rsid w:val="00323583"/>
    <w:rsid w:val="00324463"/>
    <w:rsid w:val="0035542E"/>
    <w:rsid w:val="00382BB0"/>
    <w:rsid w:val="00390221"/>
    <w:rsid w:val="003B20EF"/>
    <w:rsid w:val="003B2F3B"/>
    <w:rsid w:val="003C570D"/>
    <w:rsid w:val="003D5381"/>
    <w:rsid w:val="003F2505"/>
    <w:rsid w:val="00425F5B"/>
    <w:rsid w:val="00427ADE"/>
    <w:rsid w:val="004324F5"/>
    <w:rsid w:val="00450561"/>
    <w:rsid w:val="004522CF"/>
    <w:rsid w:val="00453792"/>
    <w:rsid w:val="00495A30"/>
    <w:rsid w:val="004E6C4C"/>
    <w:rsid w:val="00507863"/>
    <w:rsid w:val="005202B2"/>
    <w:rsid w:val="00561670"/>
    <w:rsid w:val="005774F2"/>
    <w:rsid w:val="005C2B8A"/>
    <w:rsid w:val="005D686E"/>
    <w:rsid w:val="005D7D4A"/>
    <w:rsid w:val="00625E8F"/>
    <w:rsid w:val="0063406B"/>
    <w:rsid w:val="00635C38"/>
    <w:rsid w:val="0064628B"/>
    <w:rsid w:val="00654EC3"/>
    <w:rsid w:val="0066013D"/>
    <w:rsid w:val="00695D92"/>
    <w:rsid w:val="006C4BF8"/>
    <w:rsid w:val="006E2E7D"/>
    <w:rsid w:val="006E56FB"/>
    <w:rsid w:val="007139B9"/>
    <w:rsid w:val="00725994"/>
    <w:rsid w:val="007445AC"/>
    <w:rsid w:val="0074658C"/>
    <w:rsid w:val="00746F0C"/>
    <w:rsid w:val="00771A05"/>
    <w:rsid w:val="00776BF0"/>
    <w:rsid w:val="00793867"/>
    <w:rsid w:val="007A6C56"/>
    <w:rsid w:val="007D7703"/>
    <w:rsid w:val="007F072D"/>
    <w:rsid w:val="0080629F"/>
    <w:rsid w:val="008269CA"/>
    <w:rsid w:val="0084159C"/>
    <w:rsid w:val="00874BFC"/>
    <w:rsid w:val="00883EC9"/>
    <w:rsid w:val="008A50F2"/>
    <w:rsid w:val="00913AF5"/>
    <w:rsid w:val="0092733B"/>
    <w:rsid w:val="00930D52"/>
    <w:rsid w:val="00936FF8"/>
    <w:rsid w:val="009410A3"/>
    <w:rsid w:val="009853D8"/>
    <w:rsid w:val="009C64C8"/>
    <w:rsid w:val="009C717D"/>
    <w:rsid w:val="009F27FC"/>
    <w:rsid w:val="00A034E2"/>
    <w:rsid w:val="00A04E16"/>
    <w:rsid w:val="00A42089"/>
    <w:rsid w:val="00A57F96"/>
    <w:rsid w:val="00A63A2A"/>
    <w:rsid w:val="00A67BC7"/>
    <w:rsid w:val="00A93F38"/>
    <w:rsid w:val="00AB3401"/>
    <w:rsid w:val="00AB4C1B"/>
    <w:rsid w:val="00AE1E2A"/>
    <w:rsid w:val="00AE2A8B"/>
    <w:rsid w:val="00AE7452"/>
    <w:rsid w:val="00B537CD"/>
    <w:rsid w:val="00B63E24"/>
    <w:rsid w:val="00B92454"/>
    <w:rsid w:val="00BA7107"/>
    <w:rsid w:val="00BB5848"/>
    <w:rsid w:val="00BC6245"/>
    <w:rsid w:val="00BD66A3"/>
    <w:rsid w:val="00BD77D4"/>
    <w:rsid w:val="00BF211D"/>
    <w:rsid w:val="00C23970"/>
    <w:rsid w:val="00C3752C"/>
    <w:rsid w:val="00C618FC"/>
    <w:rsid w:val="00C65E8F"/>
    <w:rsid w:val="00CD135A"/>
    <w:rsid w:val="00CE4418"/>
    <w:rsid w:val="00D008C1"/>
    <w:rsid w:val="00D2037C"/>
    <w:rsid w:val="00D45F62"/>
    <w:rsid w:val="00D854D3"/>
    <w:rsid w:val="00DA1B8D"/>
    <w:rsid w:val="00DC200C"/>
    <w:rsid w:val="00DE1DD7"/>
    <w:rsid w:val="00DE3DF4"/>
    <w:rsid w:val="00DF0E6C"/>
    <w:rsid w:val="00E258F8"/>
    <w:rsid w:val="00E36C4B"/>
    <w:rsid w:val="00E40CBE"/>
    <w:rsid w:val="00E43282"/>
    <w:rsid w:val="00E43F2B"/>
    <w:rsid w:val="00E532E5"/>
    <w:rsid w:val="00E856C9"/>
    <w:rsid w:val="00EB4587"/>
    <w:rsid w:val="00EC7133"/>
    <w:rsid w:val="00ED57CB"/>
    <w:rsid w:val="00EE2E4F"/>
    <w:rsid w:val="00EF1207"/>
    <w:rsid w:val="00F12E99"/>
    <w:rsid w:val="00F20130"/>
    <w:rsid w:val="00F3196D"/>
    <w:rsid w:val="00F348D3"/>
    <w:rsid w:val="00F427E8"/>
    <w:rsid w:val="00F4430E"/>
    <w:rsid w:val="00F7480F"/>
    <w:rsid w:val="00F81117"/>
    <w:rsid w:val="00F96FB4"/>
    <w:rsid w:val="00FA34A6"/>
    <w:rsid w:val="00FA5AAE"/>
    <w:rsid w:val="00FC671F"/>
    <w:rsid w:val="00FE2D2C"/>
    <w:rsid w:val="00FF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090,#60c,#ff9,#fcf"/>
    </o:shapedefaults>
    <o:shapelayout v:ext="edit">
      <o:idmap v:ext="edit" data="2"/>
    </o:shapelayout>
  </w:shapeDefaults>
  <w:decimalSymbol w:val="."/>
  <w:listSeparator w:val=","/>
  <w14:docId w14:val="31F03003"/>
  <w15:docId w15:val="{90FCB8E5-5E1A-4E4E-8539-630A5975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7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02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0215"/>
  </w:style>
  <w:style w:type="paragraph" w:styleId="a6">
    <w:name w:val="footer"/>
    <w:basedOn w:val="a"/>
    <w:link w:val="a7"/>
    <w:uiPriority w:val="99"/>
    <w:unhideWhenUsed/>
    <w:rsid w:val="002D02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0215"/>
  </w:style>
  <w:style w:type="character" w:styleId="a8">
    <w:name w:val="Hyperlink"/>
    <w:basedOn w:val="a0"/>
    <w:uiPriority w:val="99"/>
    <w:unhideWhenUsed/>
    <w:rsid w:val="002D021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27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F27F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DA1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jokouza@apio.pref.aomori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jokouza@apio.pref.aomori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1FE42-AC99-471E-9308-EA67F36A7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201op</dc:creator>
  <cp:lastModifiedBy>user</cp:lastModifiedBy>
  <cp:revision>10</cp:revision>
  <cp:lastPrinted>2019-06-13T02:32:00Z</cp:lastPrinted>
  <dcterms:created xsi:type="dcterms:W3CDTF">2022-04-18T02:44:00Z</dcterms:created>
  <dcterms:modified xsi:type="dcterms:W3CDTF">2026-04-07T07:35:00Z</dcterms:modified>
</cp:coreProperties>
</file>