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0DADF" w14:textId="5A6B8517" w:rsidR="00B979EE" w:rsidRPr="00C11774" w:rsidRDefault="00072153" w:rsidP="00C11774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A1F78" wp14:editId="21266E8B">
                <wp:simplePos x="0" y="0"/>
                <wp:positionH relativeFrom="column">
                  <wp:posOffset>-80010</wp:posOffset>
                </wp:positionH>
                <wp:positionV relativeFrom="paragraph">
                  <wp:posOffset>343535</wp:posOffset>
                </wp:positionV>
                <wp:extent cx="6143625" cy="546100"/>
                <wp:effectExtent l="5080" t="6350" r="1397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ECB1" w14:textId="77777777" w:rsidR="00A36825" w:rsidRPr="00B979EE" w:rsidRDefault="00A368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979E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1F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3pt;margin-top:27.05pt;width:483.7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">
                <v:textbox inset="5.85pt,.7pt,5.85pt,.7pt">
                  <w:txbxContent>
                    <w:p w14:paraId="6B5BECB1" w14:textId="77777777" w:rsidR="00A36825" w:rsidRPr="00B979EE" w:rsidRDefault="00A36825">
                      <w:pPr>
                        <w:rPr>
                          <w:sz w:val="36"/>
                          <w:szCs w:val="36"/>
                        </w:rPr>
                      </w:pPr>
                      <w:r w:rsidRPr="00B979EE">
                        <w:rPr>
                          <w:rFonts w:hint="eastAsia"/>
                          <w:sz w:val="36"/>
                          <w:szCs w:val="36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  <w:r w:rsidR="00A66246" w:rsidRPr="00B979EE">
        <w:rPr>
          <w:rFonts w:hint="eastAsia"/>
          <w:sz w:val="24"/>
        </w:rPr>
        <w:t>アピオあおもり登録団体　ホームページ掲載内容</w:t>
      </w:r>
    </w:p>
    <w:p w14:paraId="5E896398" w14:textId="77777777" w:rsidR="00C11774" w:rsidRDefault="00C11774" w:rsidP="00A66246"/>
    <w:p w14:paraId="57BE9C1A" w14:textId="77777777" w:rsidR="00C11774" w:rsidRDefault="00C11774" w:rsidP="00A66246"/>
    <w:p w14:paraId="46778223" w14:textId="77777777" w:rsidR="00C11774" w:rsidRDefault="00C11774" w:rsidP="00A66246"/>
    <w:p w14:paraId="71C859BF" w14:textId="03E9A977" w:rsidR="00C11774" w:rsidRDefault="00C11774" w:rsidP="00A66246"/>
    <w:tbl>
      <w:tblPr>
        <w:tblStyle w:val="ad"/>
        <w:tblpPr w:leftFromText="142" w:rightFromText="142" w:vertAnchor="page" w:horzAnchor="margin" w:tblpY="2971"/>
        <w:tblW w:w="9606" w:type="dxa"/>
        <w:tblLook w:val="04A0" w:firstRow="1" w:lastRow="0" w:firstColumn="1" w:lastColumn="0" w:noHBand="0" w:noVBand="1"/>
      </w:tblPr>
      <w:tblGrid>
        <w:gridCol w:w="1644"/>
        <w:gridCol w:w="1809"/>
        <w:gridCol w:w="6153"/>
      </w:tblGrid>
      <w:tr w:rsidR="004C0E06" w14:paraId="27E661F7" w14:textId="77777777" w:rsidTr="004C0E06">
        <w:trPr>
          <w:trHeight w:val="2970"/>
        </w:trPr>
        <w:tc>
          <w:tcPr>
            <w:tcW w:w="1644" w:type="dxa"/>
            <w:vAlign w:val="center"/>
          </w:tcPr>
          <w:p w14:paraId="2E27D6D8" w14:textId="3616E218" w:rsidR="004C0E06" w:rsidRPr="0019624D" w:rsidRDefault="005F1296" w:rsidP="004C0E06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B93BAF" wp14:editId="17B51EF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14605</wp:posOffset>
                      </wp:positionV>
                      <wp:extent cx="1019175" cy="1866900"/>
                      <wp:effectExtent l="0" t="0" r="28575" b="1905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BB6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35pt;margin-top:1.15pt;width:80.2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" strokecolor="#a5a5a5 [2092]"/>
                  </w:pict>
                </mc:Fallback>
              </mc:AlternateConten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969EA05" w14:textId="77777777" w:rsidR="004C0E06" w:rsidRDefault="004C0E06" w:rsidP="004C0E06">
            <w:pPr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活動内容</w:t>
            </w:r>
          </w:p>
          <w:p w14:paraId="7F439B94" w14:textId="15DBA664" w:rsidR="008B0203" w:rsidRPr="00C11774" w:rsidRDefault="008B0203" w:rsidP="004C0E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（簡潔に）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5FB46DD5" w14:textId="77777777" w:rsidR="004C0E06" w:rsidRDefault="004C0E06" w:rsidP="004C0E06"/>
        </w:tc>
      </w:tr>
      <w:tr w:rsidR="0042487F" w14:paraId="51B9D2DE" w14:textId="77777777" w:rsidTr="0042487F">
        <w:trPr>
          <w:trHeight w:val="408"/>
        </w:trPr>
        <w:tc>
          <w:tcPr>
            <w:tcW w:w="9606" w:type="dxa"/>
            <w:gridSpan w:val="3"/>
            <w:tcBorders>
              <w:left w:val="nil"/>
              <w:right w:val="nil"/>
            </w:tcBorders>
            <w:vAlign w:val="center"/>
          </w:tcPr>
          <w:p w14:paraId="04587CD6" w14:textId="00CE34C3" w:rsidR="0042487F" w:rsidRDefault="00072153" w:rsidP="004C0E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603AE" wp14:editId="3E37E162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24765</wp:posOffset>
                      </wp:positionV>
                      <wp:extent cx="3948430" cy="276225"/>
                      <wp:effectExtent l="635" t="0" r="3810" b="63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843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5245FE" w14:textId="77777777" w:rsidR="004C0E06" w:rsidRPr="00C11774" w:rsidRDefault="004C0E06" w:rsidP="004C0E06">
                                  <w:pPr>
                                    <w:rPr>
                                      <w:b/>
                                    </w:rPr>
                                  </w:pPr>
                                  <w:r w:rsidRPr="00C11774">
                                    <w:rPr>
                                      <w:rFonts w:hint="eastAsia"/>
                                      <w:b/>
                                    </w:rPr>
                                    <w:t>↓こ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こから下</w:t>
                                  </w:r>
                                  <w:r w:rsidRPr="00C11774">
                                    <w:rPr>
                                      <w:rFonts w:hint="eastAsia"/>
                                      <w:b/>
                                    </w:rPr>
                                    <w:t>は、公開希望の団体のみ記入。非公開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は</w:t>
                                  </w:r>
                                  <w:r w:rsidRPr="00C11774">
                                    <w:rPr>
                                      <w:rFonts w:hint="eastAsia"/>
                                      <w:b/>
                                    </w:rPr>
                                    <w:t>無記入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603AE" id="Text Box 15" o:spid="_x0000_s1027" type="#_x0000_t202" style="position:absolute;left:0;text-align:left;margin-left:162.1pt;margin-top:1.95pt;width:310.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" filled="f" stroked="f">
                      <v:textbox inset="5.85pt,.7pt,5.85pt,.7pt">
                        <w:txbxContent>
                          <w:p w14:paraId="125245FE" w14:textId="77777777" w:rsidR="004C0E06" w:rsidRPr="00C11774" w:rsidRDefault="004C0E06" w:rsidP="004C0E06">
                            <w:pPr>
                              <w:rPr>
                                <w:b/>
                              </w:rPr>
                            </w:pPr>
                            <w:r w:rsidRPr="00C11774">
                              <w:rPr>
                                <w:rFonts w:hint="eastAsia"/>
                                <w:b/>
                              </w:rPr>
                              <w:t>↓こ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こから下</w:t>
                            </w:r>
                            <w:r w:rsidRPr="00C11774">
                              <w:rPr>
                                <w:rFonts w:hint="eastAsia"/>
                                <w:b/>
                              </w:rPr>
                              <w:t>は、公開希望の団体のみ記入。非公開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 w:rsidRPr="00C11774">
                              <w:rPr>
                                <w:rFonts w:hint="eastAsia"/>
                                <w:b/>
                              </w:rPr>
                              <w:t>無記入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0E06" w14:paraId="31082789" w14:textId="77777777" w:rsidTr="004C0E06">
        <w:trPr>
          <w:trHeight w:val="977"/>
        </w:trPr>
        <w:tc>
          <w:tcPr>
            <w:tcW w:w="1644" w:type="dxa"/>
            <w:vAlign w:val="center"/>
          </w:tcPr>
          <w:p w14:paraId="60DB602B" w14:textId="77777777" w:rsidR="004C0E06" w:rsidRPr="0019624D" w:rsidRDefault="004C0E06" w:rsidP="004C0E06">
            <w:pPr>
              <w:jc w:val="center"/>
              <w:rPr>
                <w:sz w:val="24"/>
              </w:rPr>
            </w:pPr>
            <w:r w:rsidRPr="0019624D">
              <w:rPr>
                <w:rFonts w:hint="eastAsia"/>
                <w:szCs w:val="21"/>
              </w:rPr>
              <w:t>公開・非公開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B054370" w14:textId="6779D546" w:rsidR="004C0E06" w:rsidRPr="00C11774" w:rsidRDefault="004C0E06" w:rsidP="004C0E06">
            <w:pPr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73F8F627" w14:textId="77777777" w:rsidR="004C0E06" w:rsidRDefault="004C0E06" w:rsidP="004C0E06">
            <w:r>
              <w:rPr>
                <w:rFonts w:hint="eastAsia"/>
              </w:rPr>
              <w:t>〒</w:t>
            </w:r>
          </w:p>
        </w:tc>
      </w:tr>
      <w:tr w:rsidR="004C0E06" w14:paraId="3C2EA866" w14:textId="77777777" w:rsidTr="004C0E06">
        <w:trPr>
          <w:trHeight w:val="620"/>
        </w:trPr>
        <w:tc>
          <w:tcPr>
            <w:tcW w:w="1644" w:type="dxa"/>
            <w:vAlign w:val="center"/>
          </w:tcPr>
          <w:p w14:paraId="20E185DE" w14:textId="77777777" w:rsidR="004C0E06" w:rsidRPr="0019624D" w:rsidRDefault="004C0E06" w:rsidP="004C0E06">
            <w:pPr>
              <w:jc w:val="center"/>
              <w:rPr>
                <w:sz w:val="24"/>
              </w:rPr>
            </w:pPr>
            <w:r w:rsidRPr="0019624D">
              <w:rPr>
                <w:rFonts w:hint="eastAsia"/>
                <w:szCs w:val="21"/>
              </w:rPr>
              <w:t>公開・非公開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6D959FD" w14:textId="77777777" w:rsidR="004C0E06" w:rsidRPr="00C11774" w:rsidRDefault="004C0E06" w:rsidP="004C0E06">
            <w:pPr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5B5DE532" w14:textId="77777777" w:rsidR="004C0E06" w:rsidRDefault="004C0E06" w:rsidP="004C0E06"/>
        </w:tc>
      </w:tr>
      <w:tr w:rsidR="004C0E06" w14:paraId="0D520F20" w14:textId="77777777" w:rsidTr="004C0E06">
        <w:trPr>
          <w:trHeight w:val="558"/>
        </w:trPr>
        <w:tc>
          <w:tcPr>
            <w:tcW w:w="1644" w:type="dxa"/>
            <w:vAlign w:val="center"/>
          </w:tcPr>
          <w:p w14:paraId="64FF26D8" w14:textId="77777777" w:rsidR="004C0E06" w:rsidRPr="0019624D" w:rsidRDefault="004C0E06" w:rsidP="004C0E06">
            <w:pPr>
              <w:jc w:val="center"/>
              <w:rPr>
                <w:sz w:val="24"/>
              </w:rPr>
            </w:pPr>
            <w:r w:rsidRPr="0019624D">
              <w:rPr>
                <w:rFonts w:hint="eastAsia"/>
                <w:szCs w:val="21"/>
              </w:rPr>
              <w:t>公開・非公開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B822BD9" w14:textId="77777777" w:rsidR="004C0E06" w:rsidRPr="00C11774" w:rsidRDefault="004C0E06" w:rsidP="004C0E06">
            <w:pPr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3BD8F594" w14:textId="77777777" w:rsidR="004C0E06" w:rsidRDefault="004C0E06" w:rsidP="004C0E06"/>
        </w:tc>
      </w:tr>
      <w:tr w:rsidR="004C0E06" w14:paraId="2B4CE358" w14:textId="77777777" w:rsidTr="004C0E06">
        <w:trPr>
          <w:trHeight w:val="551"/>
        </w:trPr>
        <w:tc>
          <w:tcPr>
            <w:tcW w:w="1644" w:type="dxa"/>
            <w:vAlign w:val="center"/>
          </w:tcPr>
          <w:p w14:paraId="201B08BB" w14:textId="77777777" w:rsidR="004C0E06" w:rsidRPr="0019624D" w:rsidRDefault="004C0E06" w:rsidP="004C0E06">
            <w:pPr>
              <w:jc w:val="center"/>
              <w:rPr>
                <w:sz w:val="24"/>
              </w:rPr>
            </w:pPr>
            <w:r w:rsidRPr="0019624D">
              <w:rPr>
                <w:rFonts w:hint="eastAsia"/>
                <w:szCs w:val="21"/>
              </w:rPr>
              <w:t>公開・非公開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82ABA10" w14:textId="77777777" w:rsidR="004C0E06" w:rsidRPr="00C11774" w:rsidRDefault="004C0E06" w:rsidP="004C0E06">
            <w:pPr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2A30C045" w14:textId="77777777" w:rsidR="004C0E06" w:rsidRDefault="004C0E06" w:rsidP="004C0E06"/>
        </w:tc>
      </w:tr>
      <w:tr w:rsidR="004C0E06" w14:paraId="69E6ED97" w14:textId="77777777" w:rsidTr="004C0E06">
        <w:trPr>
          <w:trHeight w:val="783"/>
        </w:trPr>
        <w:tc>
          <w:tcPr>
            <w:tcW w:w="1644" w:type="dxa"/>
            <w:vAlign w:val="center"/>
          </w:tcPr>
          <w:p w14:paraId="3FBA7D5D" w14:textId="77777777" w:rsidR="004C0E06" w:rsidRPr="0019624D" w:rsidRDefault="004C0E06" w:rsidP="004C0E06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19624D">
              <w:rPr>
                <w:rFonts w:hint="eastAsia"/>
                <w:szCs w:val="21"/>
              </w:rPr>
              <w:t>公開・非公開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0681CD1" w14:textId="77777777" w:rsidR="004C0E06" w:rsidRPr="00C11774" w:rsidRDefault="004C0E06" w:rsidP="004C0E06">
            <w:pPr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公式サイト等の</w:t>
            </w:r>
          </w:p>
          <w:p w14:paraId="65267B6E" w14:textId="77777777" w:rsidR="004C0E06" w:rsidRPr="00C11774" w:rsidRDefault="004C0E06" w:rsidP="004C0E06">
            <w:pPr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 w:rsidRPr="00C11774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6153" w:type="dxa"/>
            <w:tcBorders>
              <w:left w:val="single" w:sz="4" w:space="0" w:color="auto"/>
            </w:tcBorders>
          </w:tcPr>
          <w:p w14:paraId="105A0E65" w14:textId="77777777" w:rsidR="004C0E06" w:rsidRDefault="004C0E06" w:rsidP="004C0E06"/>
        </w:tc>
      </w:tr>
    </w:tbl>
    <w:p w14:paraId="5B359CD6" w14:textId="73C12B50" w:rsidR="00C11774" w:rsidRDefault="00072153" w:rsidP="00A662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7EFD2" wp14:editId="61E6F13A">
                <wp:simplePos x="0" y="0"/>
                <wp:positionH relativeFrom="column">
                  <wp:posOffset>-675640</wp:posOffset>
                </wp:positionH>
                <wp:positionV relativeFrom="paragraph">
                  <wp:posOffset>2401570</wp:posOffset>
                </wp:positionV>
                <wp:extent cx="381000" cy="2228850"/>
                <wp:effectExtent l="0" t="127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4B97" w14:textId="77777777" w:rsidR="004C0E06" w:rsidRDefault="004C0E06">
                            <w:r>
                              <w:rPr>
                                <w:rFonts w:hint="eastAsia"/>
                              </w:rPr>
                              <w:t>どちらかに○をつけてください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EFD2" id="Text Box 14" o:spid="_x0000_s1028" type="#_x0000_t202" style="position:absolute;left:0;text-align:left;margin-left:-53.2pt;margin-top:189.1pt;width:30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" filled="f" stroked="f">
                <v:textbox style="layout-flow:vertical-ideographic" inset="5.85pt,.7pt,5.85pt,.7pt">
                  <w:txbxContent>
                    <w:p w14:paraId="1EAE4B97" w14:textId="77777777" w:rsidR="004C0E06" w:rsidRDefault="004C0E06">
                      <w:r>
                        <w:rPr>
                          <w:rFonts w:hint="eastAsia"/>
                        </w:rPr>
                        <w:t>どちらかに○をつけてください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81B50" wp14:editId="13724350">
                <wp:simplePos x="0" y="0"/>
                <wp:positionH relativeFrom="column">
                  <wp:posOffset>-389890</wp:posOffset>
                </wp:positionH>
                <wp:positionV relativeFrom="paragraph">
                  <wp:posOffset>2334895</wp:posOffset>
                </wp:positionV>
                <wp:extent cx="314325" cy="2066925"/>
                <wp:effectExtent l="9525" t="10795" r="9525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066925"/>
                        </a:xfrm>
                        <a:prstGeom prst="leftBrace">
                          <a:avLst>
                            <a:gd name="adj1" fmla="val 54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55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-30.7pt;margin-top:183.85pt;width:24.7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">
                <v:textbox inset="5.85pt,.7pt,5.85pt,.7pt"/>
              </v:shape>
            </w:pict>
          </mc:Fallback>
        </mc:AlternateContent>
      </w:r>
    </w:p>
    <w:p w14:paraId="32CE958F" w14:textId="77777777" w:rsidR="00C11774" w:rsidRDefault="00C11774" w:rsidP="00A66246"/>
    <w:p w14:paraId="3A4C644B" w14:textId="77777777" w:rsidR="0019624D" w:rsidRDefault="00A36825" w:rsidP="00A53520">
      <w:pPr>
        <w:snapToGrid w:val="0"/>
        <w:spacing w:line="400" w:lineRule="exact"/>
      </w:pPr>
      <w:r>
        <w:rPr>
          <w:rFonts w:hint="eastAsia"/>
        </w:rPr>
        <w:t>・</w:t>
      </w:r>
      <w:r w:rsidR="0019624D">
        <w:rPr>
          <w:rFonts w:hint="eastAsia"/>
        </w:rPr>
        <w:t>返信は</w:t>
      </w:r>
      <w:r w:rsidR="00A53520">
        <w:rPr>
          <w:rFonts w:hint="eastAsia"/>
        </w:rPr>
        <w:t>、郵便・</w:t>
      </w:r>
      <w:r w:rsidR="00A53520">
        <w:rPr>
          <w:rFonts w:hint="eastAsia"/>
        </w:rPr>
        <w:t>FAX</w:t>
      </w:r>
      <w:r w:rsidR="00A53520">
        <w:rPr>
          <w:rFonts w:hint="eastAsia"/>
        </w:rPr>
        <w:t>・メール・直接来館</w:t>
      </w:r>
      <w:r w:rsidR="00CE7CD4">
        <w:rPr>
          <w:rFonts w:hint="eastAsia"/>
        </w:rPr>
        <w:t>いずれかで</w:t>
      </w:r>
      <w:r w:rsidR="00A53520">
        <w:rPr>
          <w:rFonts w:hint="eastAsia"/>
        </w:rPr>
        <w:t>お願いします。</w:t>
      </w:r>
    </w:p>
    <w:p w14:paraId="1FB066D1" w14:textId="77777777" w:rsidR="00A36825" w:rsidRDefault="00A36825" w:rsidP="00A36825">
      <w:pPr>
        <w:snapToGrid w:val="0"/>
        <w:spacing w:line="400" w:lineRule="exact"/>
        <w:ind w:left="210" w:hangingChars="100" w:hanging="210"/>
      </w:pPr>
      <w:r>
        <w:rPr>
          <w:rFonts w:hint="eastAsia"/>
        </w:rPr>
        <w:t>・メールで返信される場合は、アピオあおもりＨＰトップから団体登録→ホームページ掲載内容をダウンロードしてメールに添付してください。</w:t>
      </w:r>
    </w:p>
    <w:p w14:paraId="4D652409" w14:textId="77777777" w:rsidR="00A36825" w:rsidRDefault="00A36825" w:rsidP="00A53520">
      <w:pPr>
        <w:snapToGrid w:val="0"/>
        <w:spacing w:line="400" w:lineRule="exact"/>
      </w:pPr>
    </w:p>
    <w:p w14:paraId="3C244B61" w14:textId="77777777" w:rsidR="00A36825" w:rsidRDefault="00A36825" w:rsidP="00A53520">
      <w:pPr>
        <w:snapToGrid w:val="0"/>
        <w:spacing w:line="400" w:lineRule="exact"/>
      </w:pPr>
    </w:p>
    <w:p w14:paraId="576CA779" w14:textId="77777777" w:rsidR="00A36825" w:rsidRDefault="00A36825" w:rsidP="00A53520">
      <w:pPr>
        <w:snapToGrid w:val="0"/>
        <w:spacing w:line="400" w:lineRule="exact"/>
      </w:pPr>
    </w:p>
    <w:p w14:paraId="7E61A19F" w14:textId="77777777" w:rsidR="007F5E74" w:rsidRDefault="00A53520" w:rsidP="00A53520">
      <w:pPr>
        <w:snapToGrid w:val="0"/>
        <w:spacing w:line="400" w:lineRule="exact"/>
      </w:pPr>
      <w:r>
        <w:rPr>
          <w:rFonts w:hint="eastAsia"/>
        </w:rPr>
        <w:t xml:space="preserve">　</w:t>
      </w:r>
      <w:r w:rsidR="00CE7CD4">
        <w:rPr>
          <w:rFonts w:hint="eastAsia"/>
        </w:rPr>
        <w:t xml:space="preserve">　　　</w:t>
      </w:r>
      <w:r>
        <w:rPr>
          <w:rFonts w:hint="eastAsia"/>
        </w:rPr>
        <w:t>返信先</w:t>
      </w:r>
      <w:r w:rsidR="007F5E74">
        <w:rPr>
          <w:rFonts w:hint="eastAsia"/>
        </w:rPr>
        <w:t xml:space="preserve">　住所　</w:t>
      </w:r>
      <w:r>
        <w:rPr>
          <w:rFonts w:hint="eastAsia"/>
        </w:rPr>
        <w:t>〒</w:t>
      </w:r>
      <w:r w:rsidR="007F5E74">
        <w:rPr>
          <w:rFonts w:hint="eastAsia"/>
        </w:rPr>
        <w:t>030-0822</w:t>
      </w:r>
      <w:r w:rsidR="007F5E74">
        <w:rPr>
          <w:rFonts w:hint="eastAsia"/>
        </w:rPr>
        <w:t xml:space="preserve">　青森市中央３丁目</w:t>
      </w:r>
      <w:r w:rsidR="007F5E74">
        <w:rPr>
          <w:rFonts w:hint="eastAsia"/>
        </w:rPr>
        <w:t>17-1</w:t>
      </w:r>
      <w:r w:rsidR="007F5E74">
        <w:rPr>
          <w:rFonts w:hint="eastAsia"/>
        </w:rPr>
        <w:t xml:space="preserve">　アピオあおもり　担当　秋田谷</w:t>
      </w:r>
    </w:p>
    <w:p w14:paraId="02825AB5" w14:textId="77777777" w:rsidR="007F5E74" w:rsidRDefault="007F5E74" w:rsidP="00A53520">
      <w:pPr>
        <w:snapToGrid w:val="0"/>
        <w:spacing w:line="400" w:lineRule="exact"/>
      </w:pPr>
      <w:r>
        <w:rPr>
          <w:rFonts w:hint="eastAsia"/>
        </w:rPr>
        <w:t xml:space="preserve">　　　　　</w:t>
      </w:r>
      <w:r w:rsidR="00CE7CD4"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017-732-1073</w:t>
      </w:r>
    </w:p>
    <w:p w14:paraId="5DDE94AA" w14:textId="77777777" w:rsidR="00A53520" w:rsidRPr="0019624D" w:rsidRDefault="007F5E74" w:rsidP="00A53520">
      <w:pPr>
        <w:snapToGrid w:val="0"/>
        <w:spacing w:line="400" w:lineRule="exact"/>
      </w:pPr>
      <w:r>
        <w:rPr>
          <w:rFonts w:hint="eastAsia"/>
        </w:rPr>
        <w:t xml:space="preserve">　　　　　</w:t>
      </w:r>
      <w:r w:rsidR="00CE7CD4">
        <w:rPr>
          <w:rFonts w:hint="eastAsia"/>
        </w:rPr>
        <w:t xml:space="preserve">　　　</w:t>
      </w:r>
      <w:r>
        <w:rPr>
          <w:rFonts w:hint="eastAsia"/>
        </w:rPr>
        <w:t xml:space="preserve">メール　</w:t>
      </w:r>
      <w:r w:rsidRPr="007F5E74">
        <w:rPr>
          <w:rFonts w:hint="eastAsia"/>
        </w:rPr>
        <w:t>rumiko_akitaya@apio.pref.aomori.jp</w:t>
      </w:r>
      <w:r w:rsidR="00A53520">
        <w:rPr>
          <w:rFonts w:hint="eastAsia"/>
        </w:rPr>
        <w:t xml:space="preserve">　</w:t>
      </w:r>
    </w:p>
    <w:sectPr w:rsidR="00A53520" w:rsidRPr="0019624D" w:rsidSect="0019624D"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184D" w14:textId="77777777" w:rsidR="002C40FD" w:rsidRDefault="002C40FD">
      <w:r>
        <w:separator/>
      </w:r>
    </w:p>
  </w:endnote>
  <w:endnote w:type="continuationSeparator" w:id="0">
    <w:p w14:paraId="24A135F0" w14:textId="77777777" w:rsidR="002C40FD" w:rsidRDefault="002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06EB" w14:textId="77777777" w:rsidR="002C40FD" w:rsidRDefault="002C40FD">
      <w:r>
        <w:separator/>
      </w:r>
    </w:p>
  </w:footnote>
  <w:footnote w:type="continuationSeparator" w:id="0">
    <w:p w14:paraId="41FF9778" w14:textId="77777777" w:rsidR="002C40FD" w:rsidRDefault="002C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147"/>
    <w:multiLevelType w:val="hybridMultilevel"/>
    <w:tmpl w:val="0306643E"/>
    <w:lvl w:ilvl="0" w:tplc="9A76294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EA5D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987973"/>
    <w:multiLevelType w:val="hybridMultilevel"/>
    <w:tmpl w:val="DEC611C0"/>
    <w:lvl w:ilvl="0" w:tplc="EE1E8A8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1"/>
    <w:rsid w:val="00005A6F"/>
    <w:rsid w:val="00027A88"/>
    <w:rsid w:val="00072153"/>
    <w:rsid w:val="000959DC"/>
    <w:rsid w:val="000D3E2D"/>
    <w:rsid w:val="000E751C"/>
    <w:rsid w:val="000F0145"/>
    <w:rsid w:val="00101FF5"/>
    <w:rsid w:val="001179C1"/>
    <w:rsid w:val="0012459F"/>
    <w:rsid w:val="00157692"/>
    <w:rsid w:val="00161718"/>
    <w:rsid w:val="0019624D"/>
    <w:rsid w:val="001A0B7E"/>
    <w:rsid w:val="001B5FD6"/>
    <w:rsid w:val="001C24ED"/>
    <w:rsid w:val="00210366"/>
    <w:rsid w:val="00220A98"/>
    <w:rsid w:val="00223ABA"/>
    <w:rsid w:val="00231958"/>
    <w:rsid w:val="00252C96"/>
    <w:rsid w:val="002536A8"/>
    <w:rsid w:val="00275F55"/>
    <w:rsid w:val="00284A7C"/>
    <w:rsid w:val="002C40FD"/>
    <w:rsid w:val="002D5508"/>
    <w:rsid w:val="003034C4"/>
    <w:rsid w:val="00350257"/>
    <w:rsid w:val="0037415C"/>
    <w:rsid w:val="00380994"/>
    <w:rsid w:val="003830B3"/>
    <w:rsid w:val="003B0836"/>
    <w:rsid w:val="003B10A9"/>
    <w:rsid w:val="003D073F"/>
    <w:rsid w:val="0042487F"/>
    <w:rsid w:val="00444D8B"/>
    <w:rsid w:val="0045368D"/>
    <w:rsid w:val="00461431"/>
    <w:rsid w:val="004C0E06"/>
    <w:rsid w:val="004C3463"/>
    <w:rsid w:val="00503B5F"/>
    <w:rsid w:val="005A4FD0"/>
    <w:rsid w:val="005B1310"/>
    <w:rsid w:val="005B2738"/>
    <w:rsid w:val="005D0D0E"/>
    <w:rsid w:val="005D5B7D"/>
    <w:rsid w:val="005E2411"/>
    <w:rsid w:val="005F1296"/>
    <w:rsid w:val="00604104"/>
    <w:rsid w:val="00617FCA"/>
    <w:rsid w:val="006465F4"/>
    <w:rsid w:val="00655650"/>
    <w:rsid w:val="00687A83"/>
    <w:rsid w:val="006A2BB3"/>
    <w:rsid w:val="006B5D6F"/>
    <w:rsid w:val="006C22D3"/>
    <w:rsid w:val="006F37FE"/>
    <w:rsid w:val="00743F5D"/>
    <w:rsid w:val="00784336"/>
    <w:rsid w:val="007D5256"/>
    <w:rsid w:val="007D7C66"/>
    <w:rsid w:val="007F5E74"/>
    <w:rsid w:val="00865163"/>
    <w:rsid w:val="00874B9D"/>
    <w:rsid w:val="00895910"/>
    <w:rsid w:val="008B0203"/>
    <w:rsid w:val="008E1BDA"/>
    <w:rsid w:val="008F20E2"/>
    <w:rsid w:val="009116C8"/>
    <w:rsid w:val="009370BD"/>
    <w:rsid w:val="00945D96"/>
    <w:rsid w:val="009823E5"/>
    <w:rsid w:val="00986889"/>
    <w:rsid w:val="009A5273"/>
    <w:rsid w:val="009A57E7"/>
    <w:rsid w:val="00A2397C"/>
    <w:rsid w:val="00A25BC6"/>
    <w:rsid w:val="00A36825"/>
    <w:rsid w:val="00A40BAD"/>
    <w:rsid w:val="00A53520"/>
    <w:rsid w:val="00A66246"/>
    <w:rsid w:val="00AA6A76"/>
    <w:rsid w:val="00AB21E0"/>
    <w:rsid w:val="00AC4041"/>
    <w:rsid w:val="00B01913"/>
    <w:rsid w:val="00B1267D"/>
    <w:rsid w:val="00B61296"/>
    <w:rsid w:val="00B70B6E"/>
    <w:rsid w:val="00B76DF1"/>
    <w:rsid w:val="00B76FFD"/>
    <w:rsid w:val="00B773A8"/>
    <w:rsid w:val="00B85D2B"/>
    <w:rsid w:val="00B92C70"/>
    <w:rsid w:val="00B9504B"/>
    <w:rsid w:val="00B979EE"/>
    <w:rsid w:val="00BF4B8C"/>
    <w:rsid w:val="00C07A06"/>
    <w:rsid w:val="00C10B9F"/>
    <w:rsid w:val="00C11774"/>
    <w:rsid w:val="00C26509"/>
    <w:rsid w:val="00C400A0"/>
    <w:rsid w:val="00C41AD4"/>
    <w:rsid w:val="00C74710"/>
    <w:rsid w:val="00C74E0C"/>
    <w:rsid w:val="00C84F3E"/>
    <w:rsid w:val="00CE7CD4"/>
    <w:rsid w:val="00D00FB3"/>
    <w:rsid w:val="00D05331"/>
    <w:rsid w:val="00D27BE5"/>
    <w:rsid w:val="00D47B4E"/>
    <w:rsid w:val="00DA0D3E"/>
    <w:rsid w:val="00DA1A8B"/>
    <w:rsid w:val="00DD47AB"/>
    <w:rsid w:val="00DD4AB8"/>
    <w:rsid w:val="00DD7E22"/>
    <w:rsid w:val="00DE4B09"/>
    <w:rsid w:val="00DF3351"/>
    <w:rsid w:val="00DF50C2"/>
    <w:rsid w:val="00E35692"/>
    <w:rsid w:val="00E37907"/>
    <w:rsid w:val="00E47352"/>
    <w:rsid w:val="00E64F04"/>
    <w:rsid w:val="00E824FF"/>
    <w:rsid w:val="00E832A5"/>
    <w:rsid w:val="00E967C3"/>
    <w:rsid w:val="00EA6813"/>
    <w:rsid w:val="00EC7ABF"/>
    <w:rsid w:val="00ED0426"/>
    <w:rsid w:val="00ED38FC"/>
    <w:rsid w:val="00F40E73"/>
    <w:rsid w:val="00F458B0"/>
    <w:rsid w:val="00F67B87"/>
    <w:rsid w:val="00F71941"/>
    <w:rsid w:val="00F76FE3"/>
    <w:rsid w:val="00F913AD"/>
    <w:rsid w:val="00FA233E"/>
    <w:rsid w:val="00FB1DC7"/>
    <w:rsid w:val="00FF2F6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8FBA"/>
  <w15:docId w15:val="{5CEEB616-3978-402D-83C6-BC47BFB2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57692"/>
  </w:style>
  <w:style w:type="character" w:styleId="a4">
    <w:name w:val="Hyperlink"/>
    <w:basedOn w:val="a0"/>
    <w:semiHidden/>
    <w:rsid w:val="00157692"/>
    <w:rPr>
      <w:color w:val="0000FF"/>
      <w:u w:val="single"/>
    </w:rPr>
  </w:style>
  <w:style w:type="paragraph" w:styleId="a5">
    <w:name w:val="Note Heading"/>
    <w:basedOn w:val="a"/>
    <w:next w:val="a"/>
    <w:semiHidden/>
    <w:rsid w:val="00157692"/>
    <w:pPr>
      <w:jc w:val="center"/>
    </w:pPr>
  </w:style>
  <w:style w:type="paragraph" w:styleId="a6">
    <w:name w:val="Closing"/>
    <w:basedOn w:val="a"/>
    <w:semiHidden/>
    <w:rsid w:val="00157692"/>
    <w:pPr>
      <w:jc w:val="right"/>
    </w:pPr>
  </w:style>
  <w:style w:type="paragraph" w:styleId="a7">
    <w:name w:val="header"/>
    <w:basedOn w:val="a"/>
    <w:unhideWhenUsed/>
    <w:rsid w:val="00157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157692"/>
    <w:rPr>
      <w:kern w:val="2"/>
      <w:sz w:val="21"/>
      <w:szCs w:val="24"/>
    </w:rPr>
  </w:style>
  <w:style w:type="paragraph" w:styleId="a9">
    <w:name w:val="footer"/>
    <w:basedOn w:val="a"/>
    <w:unhideWhenUsed/>
    <w:rsid w:val="001576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15769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5B7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A66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青男女　　第 ３ 号</vt:lpstr>
      <vt:lpstr>青男女　　第 ３ 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青男女　　第 ３ 号</dc:title>
  <dc:creator>アピオあおもり</dc:creator>
  <cp:lastModifiedBy>USER</cp:lastModifiedBy>
  <cp:revision>2</cp:revision>
  <cp:lastPrinted>2020-12-11T01:33:00Z</cp:lastPrinted>
  <dcterms:created xsi:type="dcterms:W3CDTF">2020-12-11T01:35:00Z</dcterms:created>
  <dcterms:modified xsi:type="dcterms:W3CDTF">2020-12-11T01:35:00Z</dcterms:modified>
</cp:coreProperties>
</file>